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60E23" w14:textId="6B5A4626" w:rsidR="007F4B11" w:rsidRDefault="007F4B11" w:rsidP="007F4B11">
      <w:pPr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sz w:val="32"/>
          <w:szCs w:val="32"/>
        </w:rPr>
        <w:t xml:space="preserve">                                                                                            </w:t>
      </w:r>
    </w:p>
    <w:p w14:paraId="6043548A" w14:textId="0E873555" w:rsidR="007F4B11" w:rsidRPr="00C52B5D" w:rsidRDefault="007F4B11" w:rsidP="007F4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Pr="00C52B5D">
        <w:rPr>
          <w:rFonts w:ascii="Times New Roman" w:hAnsi="Times New Roman" w:cs="Times New Roman"/>
          <w:sz w:val="28"/>
          <w:szCs w:val="28"/>
        </w:rPr>
        <w:t>УТВЕРЖДАЮ</w:t>
      </w:r>
    </w:p>
    <w:p w14:paraId="120F1DF5" w14:textId="5E31A012" w:rsidR="007F4B11" w:rsidRPr="00C52B5D" w:rsidRDefault="007F4B11" w:rsidP="007F4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52B5D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А.Е.Давидчик</w:t>
      </w:r>
      <w:proofErr w:type="spellEnd"/>
    </w:p>
    <w:p w14:paraId="48C43CFE" w14:textId="7415A98F" w:rsidR="007F5BB4" w:rsidRPr="007F4B11" w:rsidRDefault="007F4B11" w:rsidP="007F4B11">
      <w:pPr>
        <w:spacing w:after="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«__» _________2021</w:t>
      </w:r>
      <w:r w:rsidRPr="00C52B5D">
        <w:rPr>
          <w:rFonts w:ascii="Times New Roman" w:hAnsi="Times New Roman" w:cs="Times New Roman"/>
          <w:sz w:val="28"/>
          <w:szCs w:val="28"/>
        </w:rPr>
        <w:t>года</w:t>
      </w:r>
    </w:p>
    <w:p w14:paraId="4F352E17" w14:textId="20D73B0D" w:rsidR="005F671A" w:rsidRPr="003238B3" w:rsidRDefault="005F671A" w:rsidP="005F6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3238B3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весенних</w:t>
      </w:r>
      <w:r w:rsidRPr="003238B3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каникул в разновозрастной группе интегрированного обучения и воспитания </w:t>
      </w:r>
    </w:p>
    <w:p w14:paraId="46360FC2" w14:textId="77777777" w:rsidR="005F671A" w:rsidRPr="003238B3" w:rsidRDefault="005F671A" w:rsidP="005F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14:paraId="2307526E" w14:textId="77777777" w:rsidR="005F671A" w:rsidRPr="00765AEB" w:rsidRDefault="005F671A" w:rsidP="005F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65AE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Цель: </w:t>
      </w:r>
      <w:r w:rsidRPr="00765AE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укрепление здоровья детей; создание благоприятной эмоциональной, психологической обстановки для пребывания детей в учреждении дошкольного образования; развитие индивидуальных, творческих способностей детей.</w:t>
      </w:r>
    </w:p>
    <w:p w14:paraId="6AF20E57" w14:textId="77777777" w:rsidR="005F671A" w:rsidRDefault="005F671A" w:rsidP="005F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693"/>
        <w:gridCol w:w="3425"/>
        <w:gridCol w:w="3429"/>
        <w:gridCol w:w="3011"/>
        <w:gridCol w:w="2128"/>
        <w:gridCol w:w="2190"/>
      </w:tblGrid>
      <w:tr w:rsidR="007F4B11" w14:paraId="398DA6A5" w14:textId="77777777" w:rsidTr="00CE5A27">
        <w:trPr>
          <w:trHeight w:val="285"/>
        </w:trPr>
        <w:tc>
          <w:tcPr>
            <w:tcW w:w="1701" w:type="dxa"/>
            <w:vMerge w:val="restart"/>
          </w:tcPr>
          <w:p w14:paraId="631D0B47" w14:textId="77777777" w:rsidR="005F671A" w:rsidRPr="00765AEB" w:rsidRDefault="005F671A" w:rsidP="00CE5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088" w:type="dxa"/>
            <w:gridSpan w:val="2"/>
          </w:tcPr>
          <w:p w14:paraId="6C467D61" w14:textId="77777777" w:rsidR="005F671A" w:rsidRPr="00FF1232" w:rsidRDefault="005F671A" w:rsidP="00CE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F1232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3118" w:type="dxa"/>
            <w:vMerge w:val="restart"/>
          </w:tcPr>
          <w:p w14:paraId="6744E33A" w14:textId="77777777" w:rsidR="005F671A" w:rsidRPr="00765AEB" w:rsidRDefault="005F671A" w:rsidP="00CE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5AEB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</w:p>
        </w:tc>
        <w:tc>
          <w:tcPr>
            <w:tcW w:w="1985" w:type="dxa"/>
            <w:vMerge w:val="restart"/>
          </w:tcPr>
          <w:p w14:paraId="58CE24F9" w14:textId="77777777" w:rsidR="005F671A" w:rsidRPr="00765AEB" w:rsidRDefault="005F671A" w:rsidP="00CE5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4" w:type="dxa"/>
            <w:vMerge w:val="restart"/>
          </w:tcPr>
          <w:p w14:paraId="776D5CCA" w14:textId="77777777" w:rsidR="005F671A" w:rsidRPr="00765AEB" w:rsidRDefault="005F671A" w:rsidP="00CE5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EB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7F4B11" w14:paraId="49812A17" w14:textId="77777777" w:rsidTr="00CE5A27">
        <w:trPr>
          <w:trHeight w:val="360"/>
        </w:trPr>
        <w:tc>
          <w:tcPr>
            <w:tcW w:w="1701" w:type="dxa"/>
            <w:vMerge/>
          </w:tcPr>
          <w:p w14:paraId="0A3EEC20" w14:textId="77777777" w:rsidR="005F671A" w:rsidRPr="00FF1232" w:rsidRDefault="005F671A" w:rsidP="00CE5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AF5357C" w14:textId="77777777" w:rsidR="005F671A" w:rsidRPr="00FF1232" w:rsidRDefault="005F671A" w:rsidP="00CE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  <w:proofErr w:type="gramEnd"/>
          </w:p>
        </w:tc>
        <w:tc>
          <w:tcPr>
            <w:tcW w:w="3544" w:type="dxa"/>
          </w:tcPr>
          <w:p w14:paraId="1C118FD2" w14:textId="77777777" w:rsidR="005F671A" w:rsidRPr="00FF1232" w:rsidRDefault="005F671A" w:rsidP="00CE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proofErr w:type="gramEnd"/>
          </w:p>
        </w:tc>
        <w:tc>
          <w:tcPr>
            <w:tcW w:w="3118" w:type="dxa"/>
            <w:vMerge/>
          </w:tcPr>
          <w:p w14:paraId="68C7207C" w14:textId="77777777" w:rsidR="005F671A" w:rsidRDefault="005F671A" w:rsidP="00CE5A27"/>
        </w:tc>
        <w:tc>
          <w:tcPr>
            <w:tcW w:w="1985" w:type="dxa"/>
            <w:vMerge/>
          </w:tcPr>
          <w:p w14:paraId="3A3633E7" w14:textId="77777777" w:rsidR="005F671A" w:rsidRDefault="005F671A" w:rsidP="00CE5A27"/>
        </w:tc>
        <w:tc>
          <w:tcPr>
            <w:tcW w:w="1984" w:type="dxa"/>
            <w:vMerge/>
          </w:tcPr>
          <w:p w14:paraId="4C71EC40" w14:textId="77777777" w:rsidR="005F671A" w:rsidRDefault="005F671A" w:rsidP="00CE5A27"/>
        </w:tc>
      </w:tr>
      <w:tr w:rsidR="007F4B11" w14:paraId="021D62F4" w14:textId="77777777" w:rsidTr="00CE5A27">
        <w:tc>
          <w:tcPr>
            <w:tcW w:w="1701" w:type="dxa"/>
          </w:tcPr>
          <w:p w14:paraId="7B38A232" w14:textId="19C02557" w:rsidR="005F671A" w:rsidRPr="00317562" w:rsidRDefault="007725F1" w:rsidP="00CE5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29.03.2021</w:t>
            </w:r>
          </w:p>
        </w:tc>
        <w:tc>
          <w:tcPr>
            <w:tcW w:w="3544" w:type="dxa"/>
          </w:tcPr>
          <w:p w14:paraId="46B3634E" w14:textId="6157F190" w:rsidR="005F671A" w:rsidRPr="00317562" w:rsidRDefault="005F671A" w:rsidP="009B7D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«Когда приходит Весна»</w:t>
            </w:r>
          </w:p>
        </w:tc>
        <w:tc>
          <w:tcPr>
            <w:tcW w:w="3544" w:type="dxa"/>
          </w:tcPr>
          <w:p w14:paraId="1FE447E0" w14:textId="6CF6BEE4" w:rsidR="009B7DD0" w:rsidRPr="00317562" w:rsidRDefault="005F671A" w:rsidP="005F6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Заучивание потешек «Ерши-малыши», «Заяц белый, куда бегал»</w:t>
            </w:r>
          </w:p>
          <w:p w14:paraId="510625A4" w14:textId="77777777" w:rsidR="00317562" w:rsidRDefault="00317562" w:rsidP="005F6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  <w:p w14:paraId="61FD8CEE" w14:textId="4B18D3B0" w:rsidR="005F671A" w:rsidRPr="00317562" w:rsidRDefault="005F671A" w:rsidP="005F6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Викторина «Знатоки животных»</w:t>
            </w:r>
          </w:p>
        </w:tc>
        <w:tc>
          <w:tcPr>
            <w:tcW w:w="3118" w:type="dxa"/>
          </w:tcPr>
          <w:p w14:paraId="57146984" w14:textId="13FD928E" w:rsidR="005F671A" w:rsidRPr="00317562" w:rsidRDefault="005F671A" w:rsidP="009B7D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</w:t>
            </w:r>
            <w:r w:rsidR="009B7DD0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«Чья колонна скорее построится», «С кочки на кочку»</w:t>
            </w:r>
          </w:p>
          <w:p w14:paraId="4520CBBD" w14:textId="359C59E2" w:rsidR="005F671A" w:rsidRPr="00317562" w:rsidRDefault="005F671A" w:rsidP="009B7D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Отбивание мяча левой и правой рукой от пола (до 10 раз).</w:t>
            </w:r>
          </w:p>
        </w:tc>
        <w:tc>
          <w:tcPr>
            <w:tcW w:w="1985" w:type="dxa"/>
          </w:tcPr>
          <w:p w14:paraId="1634E2E3" w14:textId="77777777" w:rsidR="005F671A" w:rsidRPr="00317562" w:rsidRDefault="005F671A" w:rsidP="00CE5A2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5F0CE0C" w14:textId="39FA5B9D" w:rsidR="005F671A" w:rsidRPr="00317562" w:rsidRDefault="00ED45B4" w:rsidP="00CE5A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562">
              <w:rPr>
                <w:rFonts w:ascii="Times New Roman" w:hAnsi="Times New Roman" w:cs="Times New Roman"/>
                <w:sz w:val="26"/>
                <w:szCs w:val="26"/>
              </w:rPr>
              <w:t xml:space="preserve">Досуг «В гости к </w:t>
            </w:r>
            <w:proofErr w:type="spellStart"/>
            <w:r w:rsidRPr="00317562">
              <w:rPr>
                <w:rFonts w:ascii="Times New Roman" w:hAnsi="Times New Roman" w:cs="Times New Roman"/>
                <w:sz w:val="26"/>
                <w:szCs w:val="26"/>
              </w:rPr>
              <w:t>Лесовичку</w:t>
            </w:r>
            <w:proofErr w:type="spellEnd"/>
            <w:r w:rsidRPr="003175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F4B11" w14:paraId="30A8ACDC" w14:textId="77777777" w:rsidTr="00CE5A27">
        <w:tc>
          <w:tcPr>
            <w:tcW w:w="1701" w:type="dxa"/>
          </w:tcPr>
          <w:p w14:paraId="3C69CDC8" w14:textId="5366B78F" w:rsidR="005F671A" w:rsidRPr="00317562" w:rsidRDefault="007725F1" w:rsidP="00CE5A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30.03.2021</w:t>
            </w:r>
          </w:p>
        </w:tc>
        <w:tc>
          <w:tcPr>
            <w:tcW w:w="3544" w:type="dxa"/>
          </w:tcPr>
          <w:p w14:paraId="420852C4" w14:textId="02D215E2" w:rsidR="005F671A" w:rsidRPr="00317562" w:rsidRDefault="005F671A" w:rsidP="009B7D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</w:t>
            </w:r>
            <w:r w:rsidR="009B7DD0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B7DD0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«Об уходе за комнатными растениями»</w:t>
            </w:r>
          </w:p>
        </w:tc>
        <w:tc>
          <w:tcPr>
            <w:tcW w:w="3544" w:type="dxa"/>
          </w:tcPr>
          <w:p w14:paraId="45F32055" w14:textId="490FF4A5" w:rsidR="009B7DD0" w:rsidRPr="00317562" w:rsidRDefault="009B7DD0" w:rsidP="009B7D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Рисование «Кто живёт в Беловежской пуще?»</w:t>
            </w:r>
          </w:p>
          <w:p w14:paraId="68F62E47" w14:textId="0AE342E4" w:rsidR="009B7DD0" w:rsidRPr="00317562" w:rsidRDefault="009B7DD0" w:rsidP="009B7D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 «Почта»</w:t>
            </w:r>
          </w:p>
        </w:tc>
        <w:tc>
          <w:tcPr>
            <w:tcW w:w="3118" w:type="dxa"/>
          </w:tcPr>
          <w:p w14:paraId="3CC04EB1" w14:textId="04293BFB" w:rsidR="009B7DD0" w:rsidRPr="00317562" w:rsidRDefault="009B7DD0" w:rsidP="009B7D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игры: «</w:t>
            </w:r>
            <w:proofErr w:type="spellStart"/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Ловишки</w:t>
            </w:r>
            <w:proofErr w:type="spellEnd"/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«Поезд»</w:t>
            </w:r>
          </w:p>
          <w:p w14:paraId="076EBDCA" w14:textId="3A96690D" w:rsidR="009B7DD0" w:rsidRPr="00317562" w:rsidRDefault="009B7DD0" w:rsidP="009B7D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Опыт «Свойства воздуха»</w:t>
            </w:r>
          </w:p>
        </w:tc>
        <w:tc>
          <w:tcPr>
            <w:tcW w:w="1985" w:type="dxa"/>
          </w:tcPr>
          <w:p w14:paraId="3E73A30F" w14:textId="7FAC6743" w:rsidR="005F671A" w:rsidRPr="00317562" w:rsidRDefault="005F671A" w:rsidP="00CE5A2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14:paraId="75434486" w14:textId="58834F6E" w:rsidR="005F671A" w:rsidRPr="00317562" w:rsidRDefault="00ED45B4" w:rsidP="00CE5A27">
            <w:pPr>
              <w:rPr>
                <w:sz w:val="26"/>
                <w:szCs w:val="26"/>
              </w:rPr>
            </w:pPr>
            <w:r w:rsidRPr="0031756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Развлечения</w:t>
            </w:r>
            <w:r w:rsidRPr="00317562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17562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«Мы здоровье сбережем»</w:t>
            </w:r>
          </w:p>
        </w:tc>
      </w:tr>
      <w:tr w:rsidR="007F4B11" w14:paraId="56258945" w14:textId="77777777" w:rsidTr="00CE5A27">
        <w:tc>
          <w:tcPr>
            <w:tcW w:w="1701" w:type="dxa"/>
          </w:tcPr>
          <w:p w14:paraId="51FC4837" w14:textId="4A198545" w:rsidR="005F671A" w:rsidRPr="00317562" w:rsidRDefault="007725F1" w:rsidP="00CE5A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9B7DD0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F671A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B7DD0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  <w:r w:rsidR="005F671A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544" w:type="dxa"/>
          </w:tcPr>
          <w:p w14:paraId="75C1F9A4" w14:textId="77777777" w:rsidR="005F671A" w:rsidRPr="00317562" w:rsidRDefault="009B7DD0" w:rsidP="009B7D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Беседа «Если ты дома один» </w:t>
            </w:r>
          </w:p>
          <w:p w14:paraId="7CBEF2A9" w14:textId="77777777" w:rsidR="009B7DD0" w:rsidRPr="00317562" w:rsidRDefault="009B7DD0" w:rsidP="009B7D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D78F611" w14:textId="0709A1CC" w:rsidR="009B7DD0" w:rsidRPr="00317562" w:rsidRDefault="009B7DD0" w:rsidP="009B7D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Дидактические игры: «Лото-животные», «Что перепутал художник?»</w:t>
            </w:r>
          </w:p>
        </w:tc>
        <w:tc>
          <w:tcPr>
            <w:tcW w:w="3544" w:type="dxa"/>
          </w:tcPr>
          <w:p w14:paraId="60CCF5F2" w14:textId="77777777" w:rsidR="009B7DD0" w:rsidRPr="00317562" w:rsidRDefault="009B7DD0" w:rsidP="00CE5A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Вечер загадок о Весне</w:t>
            </w:r>
          </w:p>
          <w:p w14:paraId="6524EC60" w14:textId="77777777" w:rsidR="009B7DD0" w:rsidRPr="00317562" w:rsidRDefault="009B7DD0" w:rsidP="00CE5A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2505212" w14:textId="77777777" w:rsidR="005F671A" w:rsidRPr="00317562" w:rsidRDefault="005F671A" w:rsidP="00CE5A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F8158A4" w14:textId="79AD926A" w:rsidR="009B7DD0" w:rsidRPr="00317562" w:rsidRDefault="009B7DD0" w:rsidP="00CE5A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 «Поликлиника»</w:t>
            </w:r>
          </w:p>
        </w:tc>
        <w:tc>
          <w:tcPr>
            <w:tcW w:w="3118" w:type="dxa"/>
          </w:tcPr>
          <w:p w14:paraId="09F08734" w14:textId="77777777" w:rsidR="005F671A" w:rsidRPr="00317562" w:rsidRDefault="00500EEE" w:rsidP="00500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 за солнцем весной</w:t>
            </w:r>
          </w:p>
          <w:p w14:paraId="7E16CF2D" w14:textId="77777777" w:rsidR="00500EEE" w:rsidRDefault="00500EEE" w:rsidP="003175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игра: «Хитрая лиса», Бросание мяч</w:t>
            </w:r>
            <w:r w:rsid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об землю и ловя двумя руками </w:t>
            </w:r>
          </w:p>
          <w:p w14:paraId="078955A2" w14:textId="31191DDD" w:rsidR="007F4B11" w:rsidRPr="00317562" w:rsidRDefault="007F4B11" w:rsidP="003175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3AA6E96A" w14:textId="07B11E71" w:rsidR="005F671A" w:rsidRPr="00317562" w:rsidRDefault="007F4B11" w:rsidP="0077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Музыкально-литературный досуг «День рождения книги»</w:t>
            </w:r>
          </w:p>
        </w:tc>
        <w:tc>
          <w:tcPr>
            <w:tcW w:w="1984" w:type="dxa"/>
          </w:tcPr>
          <w:p w14:paraId="30555EE0" w14:textId="77777777" w:rsidR="005F671A" w:rsidRPr="00317562" w:rsidRDefault="005F671A" w:rsidP="00CE5A2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F4B11" w14:paraId="3588DC64" w14:textId="77777777" w:rsidTr="00CE5A27">
        <w:tc>
          <w:tcPr>
            <w:tcW w:w="1701" w:type="dxa"/>
          </w:tcPr>
          <w:p w14:paraId="79100A5C" w14:textId="3DB62913" w:rsidR="005F671A" w:rsidRPr="00317562" w:rsidRDefault="007725F1" w:rsidP="00CE5A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  <w:r w:rsidR="005F671A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00EEE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  <w:r w:rsidR="005F671A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544" w:type="dxa"/>
          </w:tcPr>
          <w:p w14:paraId="3E4BF25A" w14:textId="77777777" w:rsidR="005F671A" w:rsidRPr="00317562" w:rsidRDefault="00500EEE" w:rsidP="00500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«Чем мы дышим?»</w:t>
            </w:r>
          </w:p>
          <w:p w14:paraId="65939B82" w14:textId="77777777" w:rsidR="00500EEE" w:rsidRPr="00317562" w:rsidRDefault="00500EEE" w:rsidP="00500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517D442" w14:textId="0192D2CF" w:rsidR="00500EEE" w:rsidRPr="00317562" w:rsidRDefault="00500EEE" w:rsidP="00500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Рисование «Весенние цветы»</w:t>
            </w:r>
          </w:p>
        </w:tc>
        <w:tc>
          <w:tcPr>
            <w:tcW w:w="3544" w:type="dxa"/>
          </w:tcPr>
          <w:p w14:paraId="74053812" w14:textId="77777777" w:rsidR="005F671A" w:rsidRPr="00317562" w:rsidRDefault="00500EEE" w:rsidP="00500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Загадки о ветре</w:t>
            </w:r>
          </w:p>
          <w:p w14:paraId="7E0D7487" w14:textId="77777777" w:rsidR="00500EEE" w:rsidRPr="00317562" w:rsidRDefault="00500EEE" w:rsidP="00500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31B5E9A" w14:textId="546D3DDC" w:rsidR="00500EEE" w:rsidRPr="00317562" w:rsidRDefault="00500EEE" w:rsidP="00500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 «Строители»</w:t>
            </w:r>
          </w:p>
        </w:tc>
        <w:tc>
          <w:tcPr>
            <w:tcW w:w="3118" w:type="dxa"/>
          </w:tcPr>
          <w:p w14:paraId="508D3E29" w14:textId="7FCFF676" w:rsidR="00500EEE" w:rsidRPr="00317562" w:rsidRDefault="00500EEE" w:rsidP="00500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 за погодой</w:t>
            </w:r>
          </w:p>
          <w:p w14:paraId="2BE073B9" w14:textId="50FE4305" w:rsidR="00500EEE" w:rsidRPr="00317562" w:rsidRDefault="00500EEE" w:rsidP="00500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игры: «Найди мяч», «Мышеловка»</w:t>
            </w:r>
          </w:p>
        </w:tc>
        <w:tc>
          <w:tcPr>
            <w:tcW w:w="1985" w:type="dxa"/>
          </w:tcPr>
          <w:p w14:paraId="5CC43D32" w14:textId="77777777" w:rsidR="005F671A" w:rsidRPr="00317562" w:rsidRDefault="005F671A" w:rsidP="00CE5A2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F6CA1D2" w14:textId="34A64E34" w:rsidR="005F671A" w:rsidRPr="00317562" w:rsidRDefault="002D7CF2" w:rsidP="00CE5A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56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Досуг «В гости к Бабушке </w:t>
            </w:r>
            <w:proofErr w:type="spellStart"/>
            <w:proofErr w:type="gramStart"/>
            <w:r w:rsidRPr="0031756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Загадушке</w:t>
            </w:r>
            <w:proofErr w:type="spellEnd"/>
            <w:r w:rsidRPr="0031756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»  </w:t>
            </w:r>
            <w:proofErr w:type="gramEnd"/>
          </w:p>
        </w:tc>
      </w:tr>
      <w:tr w:rsidR="007F4B11" w14:paraId="64FF3AB0" w14:textId="77777777" w:rsidTr="00CE5A27">
        <w:tc>
          <w:tcPr>
            <w:tcW w:w="1701" w:type="dxa"/>
          </w:tcPr>
          <w:p w14:paraId="5E7BBFC5" w14:textId="27506A68" w:rsidR="005F671A" w:rsidRPr="00317562" w:rsidRDefault="007725F1" w:rsidP="00CE5A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  <w:r w:rsidR="005F671A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00EEE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  <w:r w:rsidR="005F671A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544" w:type="dxa"/>
          </w:tcPr>
          <w:p w14:paraId="5ED0DB7D" w14:textId="2996CB08" w:rsidR="005F671A" w:rsidRPr="00317562" w:rsidRDefault="0074139B" w:rsidP="00CE5A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Словесная игра «Скажи на оборот»</w:t>
            </w:r>
          </w:p>
          <w:p w14:paraId="70D1670B" w14:textId="77777777" w:rsidR="007725F1" w:rsidRPr="00317562" w:rsidRDefault="007725F1" w:rsidP="00772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улице</w:t>
            </w:r>
            <w:proofErr w:type="gramEnd"/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4C78C16E" w14:textId="2C6B109A" w:rsidR="0074139B" w:rsidRPr="00317562" w:rsidRDefault="007725F1" w:rsidP="007725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со строительным материалом «Строим дачные домики»</w:t>
            </w:r>
          </w:p>
        </w:tc>
        <w:tc>
          <w:tcPr>
            <w:tcW w:w="3544" w:type="dxa"/>
          </w:tcPr>
          <w:p w14:paraId="395FA8B3" w14:textId="32B90A61" w:rsidR="0074139B" w:rsidRPr="00317562" w:rsidRDefault="0074139B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Сюжетно-ролевая игра:</w:t>
            </w: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«Семья»</w:t>
            </w:r>
          </w:p>
          <w:p w14:paraId="688B8492" w14:textId="77777777" w:rsidR="007725F1" w:rsidRDefault="007725F1" w:rsidP="00741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FA18322" w14:textId="4DCE7396" w:rsidR="007725F1" w:rsidRDefault="0074139B" w:rsidP="00741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Лепка «Подснежник»</w:t>
            </w:r>
          </w:p>
          <w:p w14:paraId="04351557" w14:textId="038067E7" w:rsidR="007725F1" w:rsidRDefault="007725F1" w:rsidP="007725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1EAC5B" w14:textId="63C71C0A" w:rsidR="005F671A" w:rsidRPr="007725F1" w:rsidRDefault="007725F1" w:rsidP="007725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Пересказ рассказа Л. Толстого «Пришла весна»</w:t>
            </w:r>
          </w:p>
        </w:tc>
        <w:tc>
          <w:tcPr>
            <w:tcW w:w="3118" w:type="dxa"/>
          </w:tcPr>
          <w:p w14:paraId="1D4234FF" w14:textId="3F74DFE2" w:rsidR="005F671A" w:rsidRPr="00317562" w:rsidRDefault="0074139B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 за почками берёзы</w:t>
            </w:r>
          </w:p>
        </w:tc>
        <w:tc>
          <w:tcPr>
            <w:tcW w:w="1985" w:type="dxa"/>
          </w:tcPr>
          <w:p w14:paraId="0FF7EDD0" w14:textId="30E99A36" w:rsidR="005F671A" w:rsidRPr="00317562" w:rsidRDefault="00F54C7E" w:rsidP="00772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562">
              <w:rPr>
                <w:rFonts w:ascii="Times New Roman" w:hAnsi="Times New Roman" w:cs="Times New Roman"/>
                <w:sz w:val="26"/>
                <w:szCs w:val="26"/>
              </w:rPr>
              <w:t>Развлечение «</w:t>
            </w:r>
            <w:r w:rsidR="007F4B11">
              <w:rPr>
                <w:rFonts w:ascii="Times New Roman" w:hAnsi="Times New Roman" w:cs="Times New Roman"/>
                <w:sz w:val="26"/>
                <w:szCs w:val="26"/>
              </w:rPr>
              <w:t>Ералаш</w:t>
            </w:r>
            <w:r w:rsidRPr="003175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14:paraId="356B0082" w14:textId="1687B442" w:rsidR="005F671A" w:rsidRPr="00317562" w:rsidRDefault="005F671A" w:rsidP="00CE5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B11" w14:paraId="388EB3A7" w14:textId="77777777" w:rsidTr="00CE5A27">
        <w:tc>
          <w:tcPr>
            <w:tcW w:w="1701" w:type="dxa"/>
          </w:tcPr>
          <w:p w14:paraId="2E7B6C5F" w14:textId="28FE3F26" w:rsidR="005F671A" w:rsidRPr="00317562" w:rsidRDefault="005F671A" w:rsidP="00CE5A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772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74139B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772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3544" w:type="dxa"/>
          </w:tcPr>
          <w:p w14:paraId="1D44E4D5" w14:textId="6D22F301" w:rsidR="007725F1" w:rsidRPr="00317562" w:rsidRDefault="0074139B" w:rsidP="00772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Беседа «Контакты с незнакомыми людьми на </w:t>
            </w:r>
          </w:p>
          <w:p w14:paraId="29B3E58F" w14:textId="6EF1408A" w:rsidR="0074139B" w:rsidRPr="00317562" w:rsidRDefault="0074139B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14:paraId="10CBC172" w14:textId="77777777" w:rsidR="0074139B" w:rsidRPr="00317562" w:rsidRDefault="0074139B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Сюжетно-ролевая игра:</w:t>
            </w: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«Магазин»</w:t>
            </w:r>
          </w:p>
          <w:p w14:paraId="73C8FAB8" w14:textId="77777777" w:rsidR="0074139B" w:rsidRPr="00317562" w:rsidRDefault="0074139B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A1A61AE" w14:textId="3EA151DD" w:rsidR="005F671A" w:rsidRPr="00317562" w:rsidRDefault="005F671A" w:rsidP="007413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14:paraId="13004C65" w14:textId="77777777" w:rsidR="0074139B" w:rsidRPr="00317562" w:rsidRDefault="0074139B" w:rsidP="0074139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Наблюдение за сезонными изменениями в природе</w:t>
            </w:r>
          </w:p>
          <w:p w14:paraId="7D70B8DF" w14:textId="31BC9DE3" w:rsidR="005F671A" w:rsidRPr="00317562" w:rsidRDefault="005F671A" w:rsidP="00CE5A2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68713859" w14:textId="77777777" w:rsidR="005F671A" w:rsidRPr="00317562" w:rsidRDefault="005F671A" w:rsidP="00CE5A27">
            <w:pPr>
              <w:rPr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14:paraId="5A8B998E" w14:textId="77777777" w:rsidR="005F671A" w:rsidRPr="00317562" w:rsidRDefault="005F671A" w:rsidP="00CE5A27">
            <w:pPr>
              <w:rPr>
                <w:sz w:val="26"/>
                <w:szCs w:val="26"/>
              </w:rPr>
            </w:pPr>
          </w:p>
        </w:tc>
      </w:tr>
      <w:tr w:rsidR="007F4B11" w14:paraId="632CD663" w14:textId="77777777" w:rsidTr="00317562">
        <w:trPr>
          <w:trHeight w:val="1750"/>
        </w:trPr>
        <w:tc>
          <w:tcPr>
            <w:tcW w:w="1701" w:type="dxa"/>
          </w:tcPr>
          <w:p w14:paraId="558EEA0E" w14:textId="2B23C30E" w:rsidR="005F671A" w:rsidRPr="00317562" w:rsidRDefault="005F671A" w:rsidP="00CE5A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772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F54C7E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772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3544" w:type="dxa"/>
          </w:tcPr>
          <w:p w14:paraId="62D0C78A" w14:textId="1858F569" w:rsidR="005F671A" w:rsidRPr="00317562" w:rsidRDefault="00F54C7E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о космосе</w:t>
            </w:r>
          </w:p>
          <w:p w14:paraId="27CB7A23" w14:textId="77777777" w:rsidR="00F54C7E" w:rsidRPr="00317562" w:rsidRDefault="00F54C7E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D4B5C39" w14:textId="45BDAB14" w:rsidR="00F54C7E" w:rsidRPr="00317562" w:rsidRDefault="00F54C7E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Дидактическая игра «Человек и природа»</w:t>
            </w:r>
          </w:p>
        </w:tc>
        <w:tc>
          <w:tcPr>
            <w:tcW w:w="3544" w:type="dxa"/>
          </w:tcPr>
          <w:p w14:paraId="24F5B552" w14:textId="67B773FC" w:rsidR="005F671A" w:rsidRPr="00317562" w:rsidRDefault="00F54C7E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 «Шофёры»</w:t>
            </w:r>
          </w:p>
          <w:p w14:paraId="22D15F83" w14:textId="77777777" w:rsidR="00F54C7E" w:rsidRPr="00317562" w:rsidRDefault="00F54C7E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BC13887" w14:textId="2F5C6E3B" w:rsidR="00F54C7E" w:rsidRPr="00317562" w:rsidRDefault="00F54C7E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Аппликация «Ранняя весна»</w:t>
            </w:r>
          </w:p>
        </w:tc>
        <w:tc>
          <w:tcPr>
            <w:tcW w:w="3118" w:type="dxa"/>
          </w:tcPr>
          <w:p w14:paraId="321B2893" w14:textId="77777777" w:rsidR="005F671A" w:rsidRPr="00317562" w:rsidRDefault="00F54C7E" w:rsidP="00F54C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Подметание дорожек на участке </w:t>
            </w:r>
          </w:p>
          <w:p w14:paraId="60EDF697" w14:textId="77777777" w:rsidR="00F54C7E" w:rsidRPr="00317562" w:rsidRDefault="00F54C7E" w:rsidP="00F54C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B9BE86F" w14:textId="2B96DF19" w:rsidR="00F54C7E" w:rsidRPr="00317562" w:rsidRDefault="00F54C7E" w:rsidP="00F54C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игры: «Стадо и волк», «</w:t>
            </w:r>
            <w:r w:rsidR="006967D7"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Космонавты</w:t>
            </w: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14:paraId="77309ABA" w14:textId="2EF6F9AC" w:rsidR="005F671A" w:rsidRPr="00317562" w:rsidRDefault="005F671A" w:rsidP="00CE5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EACB873" w14:textId="501B7118" w:rsidR="005F671A" w:rsidRPr="00317562" w:rsidRDefault="002D7CF2" w:rsidP="002D7CF2">
            <w:pPr>
              <w:jc w:val="both"/>
              <w:rPr>
                <w:sz w:val="26"/>
                <w:szCs w:val="26"/>
              </w:rPr>
            </w:pPr>
            <w:r w:rsidRPr="00317562">
              <w:rPr>
                <w:rFonts w:ascii="Times New Roman" w:hAnsi="Times New Roman" w:cs="Times New Roman"/>
                <w:sz w:val="26"/>
                <w:szCs w:val="26"/>
              </w:rPr>
              <w:t>Развлечение «Полёт в космос»</w:t>
            </w:r>
          </w:p>
        </w:tc>
      </w:tr>
      <w:tr w:rsidR="007F4B11" w14:paraId="307865E2" w14:textId="77777777" w:rsidTr="00317562">
        <w:trPr>
          <w:trHeight w:val="1526"/>
        </w:trPr>
        <w:tc>
          <w:tcPr>
            <w:tcW w:w="1701" w:type="dxa"/>
          </w:tcPr>
          <w:p w14:paraId="4A976E8B" w14:textId="587E05C8" w:rsidR="0074139B" w:rsidRPr="00317562" w:rsidRDefault="007725F1" w:rsidP="00CE5A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06.04.2021</w:t>
            </w:r>
          </w:p>
        </w:tc>
        <w:tc>
          <w:tcPr>
            <w:tcW w:w="3544" w:type="dxa"/>
          </w:tcPr>
          <w:p w14:paraId="40D5D782" w14:textId="77777777" w:rsidR="0074139B" w:rsidRPr="00317562" w:rsidRDefault="00F54C7E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«Спички детям не игрушка»</w:t>
            </w:r>
          </w:p>
          <w:p w14:paraId="732F8C4B" w14:textId="77777777" w:rsidR="00F54C7E" w:rsidRPr="00317562" w:rsidRDefault="00F54C7E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E78B425" w14:textId="22067893" w:rsidR="00F54C7E" w:rsidRPr="00317562" w:rsidRDefault="00F54C7E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Наведение порядка в группе</w:t>
            </w:r>
          </w:p>
        </w:tc>
        <w:tc>
          <w:tcPr>
            <w:tcW w:w="3544" w:type="dxa"/>
          </w:tcPr>
          <w:p w14:paraId="4BF85ABC" w14:textId="77777777" w:rsidR="0074139B" w:rsidRPr="00317562" w:rsidRDefault="00F54C7E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 «Моряки»</w:t>
            </w:r>
          </w:p>
          <w:p w14:paraId="39BD80D0" w14:textId="77777777" w:rsidR="00F54C7E" w:rsidRPr="00317562" w:rsidRDefault="00F54C7E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7A3CDA0" w14:textId="384AC66C" w:rsidR="00F54C7E" w:rsidRPr="00317562" w:rsidRDefault="00F54C7E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Конструирование «Ракета»</w:t>
            </w:r>
          </w:p>
        </w:tc>
        <w:tc>
          <w:tcPr>
            <w:tcW w:w="3118" w:type="dxa"/>
          </w:tcPr>
          <w:p w14:paraId="15388A97" w14:textId="77777777" w:rsidR="0074139B" w:rsidRPr="00317562" w:rsidRDefault="006967D7" w:rsidP="006967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 за скворцами</w:t>
            </w:r>
          </w:p>
          <w:p w14:paraId="1359E4CB" w14:textId="77777777" w:rsidR="006967D7" w:rsidRPr="00317562" w:rsidRDefault="006967D7" w:rsidP="006967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2145955" w14:textId="42A01CA2" w:rsidR="006967D7" w:rsidRPr="00317562" w:rsidRDefault="006967D7" w:rsidP="006967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 «Гуси-Лебеди», «Водяной»</w:t>
            </w:r>
          </w:p>
        </w:tc>
        <w:tc>
          <w:tcPr>
            <w:tcW w:w="1985" w:type="dxa"/>
          </w:tcPr>
          <w:p w14:paraId="31B3BC11" w14:textId="77777777" w:rsidR="0074139B" w:rsidRPr="00317562" w:rsidRDefault="0074139B" w:rsidP="00CE5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4295C4" w14:textId="7E37F7AD" w:rsidR="0074139B" w:rsidRPr="00317562" w:rsidRDefault="002D7CF2" w:rsidP="002D7CF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75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Досуг «Красный цвет- цвет тревоги»</w:t>
            </w:r>
            <w:r w:rsidRPr="003175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F4B11" w14:paraId="450BAA1A" w14:textId="77777777" w:rsidTr="00F54C7E">
        <w:trPr>
          <w:trHeight w:val="2102"/>
        </w:trPr>
        <w:tc>
          <w:tcPr>
            <w:tcW w:w="1701" w:type="dxa"/>
          </w:tcPr>
          <w:p w14:paraId="7EAF3B02" w14:textId="1752D0D8" w:rsidR="00F54C7E" w:rsidRPr="007725F1" w:rsidRDefault="007725F1" w:rsidP="00CE5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3544" w:type="dxa"/>
          </w:tcPr>
          <w:p w14:paraId="2377B350" w14:textId="114F9E77" w:rsidR="00F54C7E" w:rsidRDefault="006967D7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сюжетной картины «Апрельское солнце»</w:t>
            </w:r>
          </w:p>
        </w:tc>
        <w:tc>
          <w:tcPr>
            <w:tcW w:w="3544" w:type="dxa"/>
          </w:tcPr>
          <w:p w14:paraId="32E04288" w14:textId="77777777" w:rsidR="00F54C7E" w:rsidRDefault="006967D7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«Пожарные»</w:t>
            </w:r>
          </w:p>
          <w:p w14:paraId="24D56DC7" w14:textId="77777777" w:rsidR="006967D7" w:rsidRDefault="006967D7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26DA01" w14:textId="7988CCDB" w:rsidR="006967D7" w:rsidRDefault="006967D7" w:rsidP="00741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музыки о весне</w:t>
            </w:r>
          </w:p>
        </w:tc>
        <w:tc>
          <w:tcPr>
            <w:tcW w:w="3118" w:type="dxa"/>
          </w:tcPr>
          <w:p w14:paraId="2C2DF84C" w14:textId="77777777" w:rsidR="00F54C7E" w:rsidRDefault="006967D7" w:rsidP="006967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вербой</w:t>
            </w:r>
          </w:p>
          <w:p w14:paraId="2F55E610" w14:textId="77777777" w:rsidR="006967D7" w:rsidRDefault="006967D7" w:rsidP="006967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4FC914" w14:textId="77777777" w:rsidR="006967D7" w:rsidRDefault="006967D7" w:rsidP="006967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«Совушка»</w:t>
            </w:r>
          </w:p>
          <w:p w14:paraId="67863F50" w14:textId="4A265554" w:rsidR="006967D7" w:rsidRPr="00C661BC" w:rsidRDefault="006967D7" w:rsidP="006967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ходьбе: мелким и широким шагом руки на поясе</w:t>
            </w:r>
          </w:p>
        </w:tc>
        <w:tc>
          <w:tcPr>
            <w:tcW w:w="1985" w:type="dxa"/>
          </w:tcPr>
          <w:p w14:paraId="23054E18" w14:textId="77777777" w:rsidR="007F4B11" w:rsidRDefault="007F4B11" w:rsidP="0077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Музыкально-математическое </w:t>
            </w:r>
            <w:r w:rsidR="006967D7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14:paraId="2437CFEF" w14:textId="2C083C6B" w:rsidR="00F54C7E" w:rsidRDefault="007F4B11" w:rsidP="0077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чисел»</w:t>
            </w:r>
            <w:r w:rsidR="0069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C30BE92" w14:textId="77777777" w:rsidR="00F54C7E" w:rsidRDefault="00F54C7E" w:rsidP="00CE5A27"/>
        </w:tc>
      </w:tr>
    </w:tbl>
    <w:p w14:paraId="352689D3" w14:textId="53029FCC" w:rsidR="005F671A" w:rsidRDefault="005F671A" w:rsidP="005F671A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8F4655">
        <w:rPr>
          <w:rFonts w:ascii="Times New Roman" w:hAnsi="Times New Roman" w:cs="Times New Roman"/>
          <w:sz w:val="28"/>
          <w:szCs w:val="28"/>
        </w:rPr>
        <w:t xml:space="preserve">Воспитатель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Н.Н.Ника</w:t>
      </w:r>
      <w:proofErr w:type="spellEnd"/>
    </w:p>
    <w:p w14:paraId="5032BFDF" w14:textId="01420590" w:rsidR="007725F1" w:rsidRPr="005B2FC2" w:rsidRDefault="005F671A" w:rsidP="005B2FC2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725F1">
        <w:rPr>
          <w:rFonts w:ascii="Times New Roman" w:hAnsi="Times New Roman" w:cs="Times New Roman"/>
          <w:sz w:val="28"/>
          <w:szCs w:val="28"/>
        </w:rPr>
        <w:t>Е.В.Богуш</w:t>
      </w:r>
      <w:bookmarkStart w:id="0" w:name="_GoBack"/>
      <w:bookmarkEnd w:id="0"/>
      <w:proofErr w:type="spellEnd"/>
      <w:r w:rsidR="007725F1">
        <w:rPr>
          <w:rFonts w:ascii="Times New Roman" w:hAnsi="Times New Roman" w:cs="Times New Roman"/>
          <w:sz w:val="28"/>
          <w:szCs w:val="28"/>
        </w:rPr>
        <w:tab/>
      </w:r>
      <w:r w:rsidR="007725F1">
        <w:rPr>
          <w:rFonts w:ascii="Times New Roman" w:hAnsi="Times New Roman" w:cs="Times New Roman"/>
          <w:sz w:val="28"/>
          <w:szCs w:val="28"/>
        </w:rPr>
        <w:tab/>
      </w:r>
      <w:r w:rsidR="007F4B11">
        <w:rPr>
          <w:rFonts w:ascii="Times New Roman" w:hAnsi="Times New Roman" w:cs="Times New Roman"/>
          <w:sz w:val="28"/>
          <w:szCs w:val="28"/>
        </w:rPr>
        <w:tab/>
      </w:r>
      <w:r w:rsidR="007F4B11">
        <w:rPr>
          <w:rFonts w:ascii="Times New Roman" w:hAnsi="Times New Roman" w:cs="Times New Roman"/>
          <w:sz w:val="28"/>
          <w:szCs w:val="28"/>
        </w:rPr>
        <w:tab/>
      </w:r>
      <w:r w:rsidR="007F4B1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sectPr w:rsidR="007725F1" w:rsidRPr="005B2FC2" w:rsidSect="003238B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6A74"/>
    <w:multiLevelType w:val="hybridMultilevel"/>
    <w:tmpl w:val="2AC05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AEB"/>
    <w:rsid w:val="001A6472"/>
    <w:rsid w:val="0022360F"/>
    <w:rsid w:val="002D7CF2"/>
    <w:rsid w:val="002E6E43"/>
    <w:rsid w:val="00312D38"/>
    <w:rsid w:val="00317562"/>
    <w:rsid w:val="003238B3"/>
    <w:rsid w:val="00395451"/>
    <w:rsid w:val="003A3E81"/>
    <w:rsid w:val="00424B0D"/>
    <w:rsid w:val="00484297"/>
    <w:rsid w:val="004877A1"/>
    <w:rsid w:val="004D251E"/>
    <w:rsid w:val="004D266F"/>
    <w:rsid w:val="00500EEE"/>
    <w:rsid w:val="005461E7"/>
    <w:rsid w:val="005909A2"/>
    <w:rsid w:val="005B2FC2"/>
    <w:rsid w:val="005F671A"/>
    <w:rsid w:val="006967D7"/>
    <w:rsid w:val="006A15E4"/>
    <w:rsid w:val="006E2EE3"/>
    <w:rsid w:val="0074139B"/>
    <w:rsid w:val="00765AEB"/>
    <w:rsid w:val="007725F1"/>
    <w:rsid w:val="007F4B11"/>
    <w:rsid w:val="007F5BB4"/>
    <w:rsid w:val="008F4655"/>
    <w:rsid w:val="009B7DD0"/>
    <w:rsid w:val="009B7FD6"/>
    <w:rsid w:val="00A47359"/>
    <w:rsid w:val="00A73820"/>
    <w:rsid w:val="00ED45B4"/>
    <w:rsid w:val="00F34441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C58E"/>
  <w15:docId w15:val="{E4441A58-F7B5-4811-8DF6-E38BCD9D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6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2FC2"/>
    <w:pPr>
      <w:ind w:left="720"/>
      <w:contextualSpacing/>
    </w:pPr>
  </w:style>
  <w:style w:type="character" w:styleId="a7">
    <w:name w:val="Emphasis"/>
    <w:basedOn w:val="a0"/>
    <w:uiPriority w:val="20"/>
    <w:qFormat/>
    <w:rsid w:val="00ED45B4"/>
    <w:rPr>
      <w:i/>
      <w:iCs/>
    </w:rPr>
  </w:style>
  <w:style w:type="paragraph" w:styleId="a8">
    <w:name w:val="Normal (Web)"/>
    <w:basedOn w:val="a"/>
    <w:uiPriority w:val="99"/>
    <w:unhideWhenUsed/>
    <w:rsid w:val="0039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2021-03-30T14:20:00Z</cp:lastPrinted>
  <dcterms:created xsi:type="dcterms:W3CDTF">2019-12-23T07:56:00Z</dcterms:created>
  <dcterms:modified xsi:type="dcterms:W3CDTF">2021-03-31T11:43:00Z</dcterms:modified>
</cp:coreProperties>
</file>