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6D" w:rsidRPr="00AC173A" w:rsidRDefault="00BE47A4" w:rsidP="00AC173A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sz w:val="30"/>
          <w:szCs w:val="30"/>
        </w:rPr>
        <w:t>КАК УЗНАТЬ, ЧТО МОЙ</w:t>
      </w:r>
      <w:r w:rsidR="00AC173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b/>
          <w:bCs/>
          <w:sz w:val="30"/>
          <w:szCs w:val="30"/>
        </w:rPr>
        <w:t>РЕБЕНОК СТАЛ ЖЕРТВОЙ</w:t>
      </w:r>
      <w:r w:rsidR="00AC173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b/>
          <w:bCs/>
          <w:sz w:val="30"/>
          <w:szCs w:val="30"/>
        </w:rPr>
        <w:t>СЕКСУАЛЬНОГО НАСИЛИЯ?</w:t>
      </w:r>
    </w:p>
    <w:p w:rsidR="00BE47A4" w:rsidRPr="00AC173A" w:rsidRDefault="00BE47A4" w:rsidP="00AC173A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</w:p>
    <w:p w:rsidR="00BE47A4" w:rsidRPr="00AC173A" w:rsidRDefault="00BE47A4" w:rsidP="00AC173A">
      <w:pPr>
        <w:pStyle w:val="Defaul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auto"/>
          <w:sz w:val="30"/>
          <w:szCs w:val="30"/>
        </w:rPr>
        <w:t xml:space="preserve">Уважаемые родители! </w:t>
      </w:r>
    </w:p>
    <w:p w:rsidR="00BE47A4" w:rsidRPr="00AC173A" w:rsidRDefault="00BE47A4" w:rsidP="00AC173A">
      <w:pPr>
        <w:spacing w:after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C173A">
        <w:rPr>
          <w:rFonts w:ascii="Times New Roman" w:hAnsi="Times New Roman" w:cs="Times New Roman"/>
          <w:i/>
          <w:iCs/>
          <w:sz w:val="30"/>
          <w:szCs w:val="30"/>
        </w:rPr>
        <w:t>Любой ребенок может стать жертвой</w:t>
      </w:r>
      <w:r w:rsidR="00AC173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sz w:val="30"/>
          <w:szCs w:val="30"/>
        </w:rPr>
        <w:t>сексуального насилия. В силу возраста он не</w:t>
      </w:r>
      <w:r w:rsidR="00AC173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sz w:val="30"/>
          <w:szCs w:val="30"/>
        </w:rPr>
        <w:t>всегда понимает, что с ним происходит и не</w:t>
      </w:r>
      <w:r w:rsidR="00AC173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sz w:val="30"/>
          <w:szCs w:val="30"/>
        </w:rPr>
        <w:t>может описать случившееся словами. Именно</w:t>
      </w:r>
      <w:r w:rsidR="00AC173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sz w:val="30"/>
          <w:szCs w:val="30"/>
        </w:rPr>
        <w:t>поэтому так важно знать признаки, на которые</w:t>
      </w:r>
      <w:r w:rsidR="00AC173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sz w:val="30"/>
          <w:szCs w:val="30"/>
        </w:rPr>
        <w:t>необходимо обратить внимание, чтобы понять,</w:t>
      </w:r>
      <w:r w:rsidR="00AC173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sz w:val="30"/>
          <w:szCs w:val="30"/>
        </w:rPr>
        <w:t>что ребенку нужна помощь.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2"/>
          <w:szCs w:val="30"/>
        </w:rPr>
        <w:t>Сексуальное насилие -</w:t>
      </w:r>
    </w:p>
    <w:p w:rsidR="00BE47A4" w:rsidRDefault="00BE47A4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47A4">
        <w:rPr>
          <w:rFonts w:ascii="Times New Roman" w:hAnsi="Times New Roman" w:cs="Times New Roman"/>
          <w:color w:val="000000"/>
          <w:sz w:val="30"/>
          <w:szCs w:val="30"/>
        </w:rPr>
        <w:t>это вовлечение ребенка, с его</w:t>
      </w:r>
      <w:r w:rsidR="00AC17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color w:val="000000"/>
          <w:sz w:val="30"/>
          <w:szCs w:val="30"/>
        </w:rPr>
        <w:t>согласия или без такового, в прямые</w:t>
      </w:r>
      <w:r w:rsidR="00AC17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color w:val="000000"/>
          <w:sz w:val="30"/>
          <w:szCs w:val="30"/>
        </w:rPr>
        <w:t>или непрямые действия сексуального</w:t>
      </w:r>
      <w:r w:rsidR="00AC17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color w:val="000000"/>
          <w:sz w:val="30"/>
          <w:szCs w:val="30"/>
        </w:rPr>
        <w:t xml:space="preserve">характера </w:t>
      </w:r>
      <w:proofErr w:type="gramStart"/>
      <w:r w:rsidRPr="00BE47A4">
        <w:rPr>
          <w:rFonts w:ascii="Times New Roman" w:hAnsi="Times New Roman" w:cs="Times New Roman"/>
          <w:color w:val="000000"/>
          <w:sz w:val="30"/>
          <w:szCs w:val="30"/>
        </w:rPr>
        <w:t>со</w:t>
      </w:r>
      <w:proofErr w:type="gramEnd"/>
      <w:r w:rsidRPr="00BE47A4">
        <w:rPr>
          <w:rFonts w:ascii="Times New Roman" w:hAnsi="Times New Roman" w:cs="Times New Roman"/>
          <w:color w:val="000000"/>
          <w:sz w:val="30"/>
          <w:szCs w:val="30"/>
        </w:rPr>
        <w:t xml:space="preserve"> взрослым с целью</w:t>
      </w:r>
      <w:r w:rsidR="00AC17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color w:val="000000"/>
          <w:sz w:val="30"/>
          <w:szCs w:val="30"/>
        </w:rPr>
        <w:t>получения последним сексуального</w:t>
      </w:r>
      <w:r w:rsidR="00AC17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color w:val="000000"/>
          <w:sz w:val="30"/>
          <w:szCs w:val="30"/>
        </w:rPr>
        <w:t>удовлетворения или выгоды</w:t>
      </w:r>
      <w:r w:rsidR="00AC173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B975C1" w:rsidRDefault="00B975C1" w:rsidP="00B9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B975C1" w:rsidRPr="00AC173A" w:rsidRDefault="00B975C1" w:rsidP="00B9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ОБРАТИТЕ ВНИМАНИЕ</w:t>
      </w:r>
    </w:p>
    <w:p w:rsidR="00BE47A4" w:rsidRPr="00BE47A4" w:rsidRDefault="00BE47A4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47A4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Ребенок может пострадать от сексуального насилия где угодно: на</w:t>
      </w:r>
      <w:r w:rsid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i/>
          <w:iCs/>
          <w:color w:val="000000"/>
          <w:sz w:val="30"/>
          <w:szCs w:val="30"/>
        </w:rPr>
        <w:t>улице, в подъезде и даже в сети Интернет. Поэтому важно особое</w:t>
      </w:r>
      <w:r w:rsid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i/>
          <w:iCs/>
          <w:color w:val="000000"/>
          <w:sz w:val="30"/>
          <w:szCs w:val="30"/>
        </w:rPr>
        <w:t>внимание уделить своевременному и соответствующему возрасту</w:t>
      </w:r>
      <w:r w:rsid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ребенка обучению правилам безопасного поведения. </w:t>
      </w:r>
    </w:p>
    <w:p w:rsidR="00BE47A4" w:rsidRDefault="00BE47A4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BE47A4">
        <w:rPr>
          <w:rFonts w:ascii="Times New Roman" w:hAnsi="Times New Roman" w:cs="Times New Roman"/>
          <w:i/>
          <w:iCs/>
          <w:color w:val="000000"/>
          <w:sz w:val="30"/>
          <w:szCs w:val="30"/>
        </w:rPr>
        <w:t>Ребенок должен четко понимать, какое поведение по отношению к</w:t>
      </w:r>
      <w:r w:rsid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BE47A4">
        <w:rPr>
          <w:rFonts w:ascii="Times New Roman" w:hAnsi="Times New Roman" w:cs="Times New Roman"/>
          <w:i/>
          <w:iCs/>
          <w:color w:val="000000"/>
          <w:sz w:val="30"/>
          <w:szCs w:val="30"/>
        </w:rPr>
        <w:t>нему является ненормальным и знать, что может без страха вам о нем рассказать.</w:t>
      </w:r>
    </w:p>
    <w:p w:rsidR="00B975C1" w:rsidRPr="00BE47A4" w:rsidRDefault="00B975C1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975C1" w:rsidRPr="00AC173A" w:rsidRDefault="00B975C1" w:rsidP="00B9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Будьте внимательны к своим детям.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Особое внимание уделяйте резким,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необъяснимым переменам в их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i/>
          <w:iCs/>
          <w:color w:val="000000"/>
          <w:sz w:val="30"/>
          <w:szCs w:val="30"/>
        </w:rPr>
        <w:t>поведении, состоянии, самочувствии.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Уважаемые родители, обращайте особое внимание на резкие и</w:t>
      </w:r>
      <w:r w:rsidR="00773AA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необъяснимые изменения в поведении и состоянии ребенка:</w:t>
      </w:r>
    </w:p>
    <w:p w:rsidR="00AC173A" w:rsidRDefault="00AC173A" w:rsidP="00B975C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переход к детскому или слишком "взрослому" поведению;</w:t>
      </w:r>
    </w:p>
    <w:p w:rsidR="00AC173A" w:rsidRDefault="00AC173A" w:rsidP="00AC17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рассказы в третьем лице (я знаю одну девочку...);</w:t>
      </w:r>
    </w:p>
    <w:p w:rsidR="00AC173A" w:rsidRDefault="00AC173A" w:rsidP="00AC17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косвенные вопросы о необходимости проводить время с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975C1">
        <w:rPr>
          <w:rFonts w:ascii="Times New Roman" w:hAnsi="Times New Roman" w:cs="Times New Roman"/>
          <w:color w:val="000000"/>
          <w:sz w:val="30"/>
          <w:szCs w:val="30"/>
        </w:rPr>
        <w:t>конкретным взрослым;</w:t>
      </w:r>
    </w:p>
    <w:p w:rsidR="00AC173A" w:rsidRDefault="00AC173A" w:rsidP="00AC17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равнодушие к своей внешности либо навязчивое мытье;</w:t>
      </w:r>
    </w:p>
    <w:p w:rsidR="00AC173A" w:rsidRDefault="00AC173A" w:rsidP="00AC17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появление новых вещей или большой суммы денег;</w:t>
      </w:r>
    </w:p>
    <w:p w:rsidR="00AC173A" w:rsidRDefault="00AC173A" w:rsidP="00AC17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резкие перемены в отношении к конкретному человек</w:t>
      </w:r>
      <w:proofErr w:type="gramStart"/>
      <w:r w:rsidRPr="00B975C1">
        <w:rPr>
          <w:rFonts w:ascii="Times New Roman" w:hAnsi="Times New Roman" w:cs="Times New Roman"/>
          <w:color w:val="000000"/>
          <w:sz w:val="30"/>
          <w:szCs w:val="30"/>
        </w:rPr>
        <w:t>у(</w:t>
      </w:r>
      <w:proofErr w:type="gramEnd"/>
      <w:r w:rsidRPr="00B975C1">
        <w:rPr>
          <w:rFonts w:ascii="Times New Roman" w:hAnsi="Times New Roman" w:cs="Times New Roman"/>
          <w:color w:val="000000"/>
          <w:sz w:val="30"/>
          <w:szCs w:val="30"/>
        </w:rPr>
        <w:t>избегание или чрезмерное сближение);</w:t>
      </w:r>
    </w:p>
    <w:p w:rsidR="00AC173A" w:rsidRDefault="00AC173A" w:rsidP="00AC17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резкие перемены в отношении к определенному месту (отказ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975C1">
        <w:rPr>
          <w:rFonts w:ascii="Times New Roman" w:hAnsi="Times New Roman" w:cs="Times New Roman"/>
          <w:color w:val="000000"/>
          <w:sz w:val="30"/>
          <w:szCs w:val="30"/>
        </w:rPr>
        <w:t>посещать конкретные места, занятия и др.);</w:t>
      </w:r>
    </w:p>
    <w:p w:rsidR="00AC173A" w:rsidRPr="00B975C1" w:rsidRDefault="00AC173A" w:rsidP="00AC173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75C1">
        <w:rPr>
          <w:rFonts w:ascii="Times New Roman" w:hAnsi="Times New Roman" w:cs="Times New Roman"/>
          <w:color w:val="000000"/>
          <w:sz w:val="30"/>
          <w:szCs w:val="30"/>
        </w:rPr>
        <w:t>расстройство сна.</w:t>
      </w:r>
    </w:p>
    <w:p w:rsidR="00B975C1" w:rsidRDefault="00B975C1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lastRenderedPageBreak/>
        <w:t>Как вести себя, если ребенок рассказал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сексуальном насилии?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Поверьте ребенку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. Он не будет лгать о пережитом. Помните, что насилие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над детьми могут совершать хорошо знакомые ему люди и даже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родственники.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Сохраняйте спокойствие.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Помните, ребенок может перестать говорить,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чтобы защитить вас от переживаний.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Успокойте и подбодрите.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Объясните ребенку, что он ни в чем не виноват и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поступил правильно, рассказав вам обо всем.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Дайте ребенку выговориться и не давите,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если ему трудно рассказывать.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Говорите на одном языке.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Не ругайте ребенка за "плохие" слова.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Используйте ту лексику, которой пользуется он.</w:t>
      </w:r>
    </w:p>
    <w:p w:rsidR="00AC173A" w:rsidRPr="00AC173A" w:rsidRDefault="00AC173A" w:rsidP="00AC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C173A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Будьте честны.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Расскажите о том, что будете делать дальше, не давайте</w:t>
      </w:r>
      <w:r w:rsidR="00B975C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C173A">
        <w:rPr>
          <w:rFonts w:ascii="Times New Roman" w:hAnsi="Times New Roman" w:cs="Times New Roman"/>
          <w:color w:val="000000"/>
          <w:sz w:val="30"/>
          <w:szCs w:val="30"/>
        </w:rPr>
        <w:t>неисполнимых обещаний ("никто не узнает", "никому не расскажу" и др.).</w:t>
      </w:r>
    </w:p>
    <w:p w:rsidR="00BE47A4" w:rsidRPr="00AC173A" w:rsidRDefault="00BE47A4" w:rsidP="00AC173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E47A4" w:rsidRPr="00AC173A" w:rsidSect="007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">
    <w:altName w:val="Noto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49B"/>
    <w:multiLevelType w:val="hybridMultilevel"/>
    <w:tmpl w:val="781AE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30AC5"/>
    <w:multiLevelType w:val="hybridMultilevel"/>
    <w:tmpl w:val="527A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22747"/>
    <w:multiLevelType w:val="hybridMultilevel"/>
    <w:tmpl w:val="119E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1D6B"/>
    <w:multiLevelType w:val="hybridMultilevel"/>
    <w:tmpl w:val="8404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3174B"/>
    <w:multiLevelType w:val="hybridMultilevel"/>
    <w:tmpl w:val="A168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31ED6"/>
    <w:multiLevelType w:val="hybridMultilevel"/>
    <w:tmpl w:val="7452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74BC1"/>
    <w:multiLevelType w:val="hybridMultilevel"/>
    <w:tmpl w:val="CF18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734C2"/>
    <w:multiLevelType w:val="hybridMultilevel"/>
    <w:tmpl w:val="8230E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47A4"/>
    <w:rsid w:val="00044AD2"/>
    <w:rsid w:val="0044378B"/>
    <w:rsid w:val="00773AA1"/>
    <w:rsid w:val="00775D6D"/>
    <w:rsid w:val="007E7847"/>
    <w:rsid w:val="00861046"/>
    <w:rsid w:val="00AC173A"/>
    <w:rsid w:val="00B975C1"/>
    <w:rsid w:val="00BE47A4"/>
    <w:rsid w:val="00D0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7A4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C1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2021-12-02T07:47:00Z</dcterms:created>
  <dcterms:modified xsi:type="dcterms:W3CDTF">2021-12-02T07:49:00Z</dcterms:modified>
</cp:coreProperties>
</file>