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9215" w14:textId="5ABC7CBE" w:rsidR="00E96EFD" w:rsidRPr="00C52B5D" w:rsidRDefault="00E96EFD" w:rsidP="00E96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C52B5D">
        <w:rPr>
          <w:rFonts w:ascii="Times New Roman" w:hAnsi="Times New Roman" w:cs="Times New Roman"/>
          <w:sz w:val="28"/>
          <w:szCs w:val="28"/>
        </w:rPr>
        <w:t>УТВЕРЖДАЮ</w:t>
      </w:r>
    </w:p>
    <w:p w14:paraId="42BDE43B" w14:textId="77777777" w:rsidR="00E96EFD" w:rsidRPr="00C52B5D" w:rsidRDefault="00E96EFD" w:rsidP="00E9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52B5D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Н.Н.Ника</w:t>
      </w:r>
      <w:proofErr w:type="spellEnd"/>
    </w:p>
    <w:p w14:paraId="09E9728C" w14:textId="2E569476" w:rsidR="00E96EFD" w:rsidRDefault="00E96EFD" w:rsidP="00E9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«__» _________2024</w:t>
      </w:r>
      <w:r w:rsidRPr="00C52B5D">
        <w:rPr>
          <w:rFonts w:ascii="Times New Roman" w:hAnsi="Times New Roman" w:cs="Times New Roman"/>
          <w:sz w:val="28"/>
          <w:szCs w:val="28"/>
        </w:rPr>
        <w:t>года</w:t>
      </w:r>
    </w:p>
    <w:p w14:paraId="2A2E9201" w14:textId="77777777" w:rsidR="00E96EFD" w:rsidRPr="007F4B11" w:rsidRDefault="00E96EFD" w:rsidP="00E96EFD">
      <w:pPr>
        <w:spacing w:after="0"/>
        <w:jc w:val="center"/>
        <w:rPr>
          <w:sz w:val="32"/>
          <w:szCs w:val="32"/>
        </w:rPr>
      </w:pPr>
    </w:p>
    <w:p w14:paraId="5BDC176F" w14:textId="77777777" w:rsidR="00E96EFD" w:rsidRPr="00E96EFD" w:rsidRDefault="00E96EFD" w:rsidP="00E96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4"/>
          <w:lang w:eastAsia="ru-RU"/>
        </w:rPr>
      </w:pPr>
      <w:r w:rsidRPr="00E96EFD">
        <w:rPr>
          <w:rFonts w:ascii="Times New Roman" w:eastAsia="Times New Roman" w:hAnsi="Times New Roman" w:cs="Times New Roman"/>
          <w:bCs/>
          <w:color w:val="000000"/>
          <w:sz w:val="40"/>
          <w:szCs w:val="44"/>
          <w:lang w:eastAsia="ru-RU"/>
        </w:rPr>
        <w:t xml:space="preserve">План проведения зимних каникул в группе интегрированного обучения и воспитания </w:t>
      </w:r>
    </w:p>
    <w:p w14:paraId="257BEE78" w14:textId="77777777" w:rsidR="00E96EFD" w:rsidRPr="003238B3" w:rsidRDefault="00E96EFD" w:rsidP="00E96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14:paraId="1E782FB6" w14:textId="77777777" w:rsidR="00E96EFD" w:rsidRPr="00765AEB" w:rsidRDefault="00E96EFD" w:rsidP="00E96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65AE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 </w:t>
      </w:r>
      <w:r w:rsidRPr="00765AE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укрепление здоровья детей; создание благоприятной эмоциональной, психологической обстановки для пребывания детей в учреждении дошкольного образования; развитие индивидуальных, творческих способностей детей.</w:t>
      </w:r>
    </w:p>
    <w:p w14:paraId="6B886F07" w14:textId="77777777" w:rsidR="00814AAB" w:rsidRDefault="00814AAB" w:rsidP="00814A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4923" w:type="dxa"/>
        <w:tblLayout w:type="fixed"/>
        <w:tblLook w:val="04A0" w:firstRow="1" w:lastRow="0" w:firstColumn="1" w:lastColumn="0" w:noHBand="0" w:noVBand="1"/>
      </w:tblPr>
      <w:tblGrid>
        <w:gridCol w:w="2441"/>
        <w:gridCol w:w="7"/>
        <w:gridCol w:w="2442"/>
        <w:gridCol w:w="2630"/>
        <w:gridCol w:w="8"/>
        <w:gridCol w:w="2478"/>
        <w:gridCol w:w="2460"/>
        <w:gridCol w:w="7"/>
        <w:gridCol w:w="2450"/>
      </w:tblGrid>
      <w:tr w:rsidR="007B2E48" w14:paraId="23D182E9" w14:textId="77777777" w:rsidTr="000639DB">
        <w:trPr>
          <w:trHeight w:val="272"/>
        </w:trPr>
        <w:tc>
          <w:tcPr>
            <w:tcW w:w="2448" w:type="dxa"/>
            <w:gridSpan w:val="2"/>
            <w:vMerge w:val="restart"/>
          </w:tcPr>
          <w:p w14:paraId="6C186177" w14:textId="77777777" w:rsidR="00814AAB" w:rsidRDefault="00814AAB" w:rsidP="000639DB">
            <w:pPr>
              <w:rPr>
                <w:rFonts w:ascii="Times New Roman" w:hAnsi="Times New Roman" w:cs="Times New Roman"/>
                <w:sz w:val="28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  <w:p w14:paraId="7E60113B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5080" w:type="dxa"/>
            <w:gridSpan w:val="3"/>
          </w:tcPr>
          <w:p w14:paraId="46820024" w14:textId="77777777" w:rsidR="00814AAB" w:rsidRPr="00814AAB" w:rsidRDefault="00814AAB" w:rsidP="00063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478" w:type="dxa"/>
            <w:vMerge w:val="restart"/>
          </w:tcPr>
          <w:p w14:paraId="044C3ABA" w14:textId="77777777" w:rsidR="00814AAB" w:rsidRDefault="00814AAB" w:rsidP="000639D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60" w:type="dxa"/>
            <w:vMerge w:val="restart"/>
          </w:tcPr>
          <w:p w14:paraId="7B759648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2457" w:type="dxa"/>
            <w:gridSpan w:val="2"/>
            <w:vMerge w:val="restart"/>
          </w:tcPr>
          <w:p w14:paraId="69134882" w14:textId="77777777" w:rsidR="00814AAB" w:rsidRPr="00814AAB" w:rsidRDefault="00814AAB" w:rsidP="000639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физического воспитания</w:t>
            </w:r>
          </w:p>
        </w:tc>
      </w:tr>
      <w:tr w:rsidR="007B2E48" w14:paraId="0FFE5ECE" w14:textId="77777777" w:rsidTr="000639DB">
        <w:trPr>
          <w:trHeight w:val="482"/>
        </w:trPr>
        <w:tc>
          <w:tcPr>
            <w:tcW w:w="2448" w:type="dxa"/>
            <w:gridSpan w:val="2"/>
            <w:vMerge/>
          </w:tcPr>
          <w:p w14:paraId="3797FCC3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2" w:type="dxa"/>
          </w:tcPr>
          <w:p w14:paraId="5CC88FB1" w14:textId="77777777" w:rsidR="00814AAB" w:rsidRPr="00814AAB" w:rsidRDefault="00814AAB" w:rsidP="00063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утро</w:t>
            </w:r>
          </w:p>
        </w:tc>
        <w:tc>
          <w:tcPr>
            <w:tcW w:w="2638" w:type="dxa"/>
            <w:gridSpan w:val="2"/>
          </w:tcPr>
          <w:p w14:paraId="153D64C0" w14:textId="77777777" w:rsidR="00814AAB" w:rsidRPr="00814AAB" w:rsidRDefault="00814AAB" w:rsidP="00063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AAB">
              <w:rPr>
                <w:rFonts w:ascii="Times New Roman" w:hAnsi="Times New Roman" w:cs="Times New Roman"/>
                <w:sz w:val="28"/>
              </w:rPr>
              <w:t>вечер</w:t>
            </w:r>
          </w:p>
        </w:tc>
        <w:tc>
          <w:tcPr>
            <w:tcW w:w="2478" w:type="dxa"/>
            <w:vMerge/>
          </w:tcPr>
          <w:p w14:paraId="6F4EDF5B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60" w:type="dxa"/>
            <w:vMerge/>
          </w:tcPr>
          <w:p w14:paraId="3FDB9C72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57" w:type="dxa"/>
            <w:gridSpan w:val="2"/>
            <w:vMerge/>
          </w:tcPr>
          <w:p w14:paraId="670D9AF4" w14:textId="77777777" w:rsidR="00814AAB" w:rsidRDefault="00814AAB" w:rsidP="000639DB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B2E48" w14:paraId="20AE60E2" w14:textId="77777777" w:rsidTr="00FC1B64">
        <w:trPr>
          <w:trHeight w:val="1930"/>
        </w:trPr>
        <w:tc>
          <w:tcPr>
            <w:tcW w:w="2448" w:type="dxa"/>
            <w:gridSpan w:val="2"/>
          </w:tcPr>
          <w:p w14:paraId="2C87C859" w14:textId="5FCC46CA" w:rsidR="00814AAB" w:rsidRPr="00E96EFD" w:rsidRDefault="00814AAB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EFD" w:rsidRPr="00E96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96EFD" w:rsidRPr="00E96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EDB0F6" w14:textId="0648D3F7" w:rsidR="00E96EFD" w:rsidRPr="00E96EFD" w:rsidRDefault="00E96EFD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Ёлка в гости к нам пришла</w:t>
            </w:r>
          </w:p>
          <w:p w14:paraId="701DCB0E" w14:textId="3AC49B62" w:rsidR="00814AAB" w:rsidRPr="00E96EFD" w:rsidRDefault="00814AAB" w:rsidP="006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203D84A" w14:textId="7C17475E" w:rsidR="00E96EFD" w:rsidRPr="00E96EFD" w:rsidRDefault="00E96EFD" w:rsidP="00E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новогоднем утреннике»</w:t>
            </w:r>
          </w:p>
        </w:tc>
        <w:tc>
          <w:tcPr>
            <w:tcW w:w="2638" w:type="dxa"/>
            <w:gridSpan w:val="2"/>
          </w:tcPr>
          <w:p w14:paraId="239DA309" w14:textId="77777777" w:rsidR="00F40CA0" w:rsidRPr="00E96EFD" w:rsidRDefault="00AF6B38" w:rsidP="00E96EF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Повторение стихов и песен к новогоднему утреннику</w:t>
            </w:r>
          </w:p>
          <w:p w14:paraId="7A52E61E" w14:textId="09A18AD3" w:rsidR="00AF6B38" w:rsidRPr="00E96EFD" w:rsidRDefault="00120A19" w:rsidP="00E96EF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Д/и «Назови части улицы»</w:t>
            </w:r>
          </w:p>
          <w:p w14:paraId="288D60A2" w14:textId="0BC4CAD3" w:rsidR="00AF6B38" w:rsidRPr="00E96EFD" w:rsidRDefault="00AF6B38" w:rsidP="00E96EF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«Замок для Снежной Королевы»</w:t>
            </w:r>
          </w:p>
        </w:tc>
        <w:tc>
          <w:tcPr>
            <w:tcW w:w="2478" w:type="dxa"/>
          </w:tcPr>
          <w:p w14:paraId="52C0E0D8" w14:textId="77777777" w:rsidR="00814AAB" w:rsidRPr="00E96EFD" w:rsidRDefault="00781865" w:rsidP="007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Кот и волки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</w:t>
            </w:r>
          </w:p>
        </w:tc>
        <w:tc>
          <w:tcPr>
            <w:tcW w:w="2460" w:type="dxa"/>
          </w:tcPr>
          <w:p w14:paraId="4C7EAEF0" w14:textId="08D08C38" w:rsidR="00E74C82" w:rsidRPr="00E96EFD" w:rsidRDefault="00E96EFD" w:rsidP="00E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«Приключение снегурочки»</w:t>
            </w:r>
          </w:p>
        </w:tc>
        <w:tc>
          <w:tcPr>
            <w:tcW w:w="2457" w:type="dxa"/>
            <w:gridSpan w:val="2"/>
          </w:tcPr>
          <w:p w14:paraId="3309F951" w14:textId="77777777" w:rsidR="00814AAB" w:rsidRPr="00E96EFD" w:rsidRDefault="00814AAB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48" w14:paraId="645F9889" w14:textId="77777777" w:rsidTr="000639DB">
        <w:trPr>
          <w:trHeight w:val="144"/>
        </w:trPr>
        <w:tc>
          <w:tcPr>
            <w:tcW w:w="2448" w:type="dxa"/>
            <w:gridSpan w:val="2"/>
          </w:tcPr>
          <w:p w14:paraId="5CC78A61" w14:textId="071657BD" w:rsidR="00814AAB" w:rsidRPr="00E96EFD" w:rsidRDefault="007B48FC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EFD" w:rsidRPr="00E96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96EFD" w:rsidRPr="00E96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1481A1" w14:textId="1B20BE5F" w:rsidR="007B48FC" w:rsidRPr="00E96EFD" w:rsidRDefault="007B48FC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DF996F2" w14:textId="77777777" w:rsidR="00E96EFD" w:rsidRPr="00E96EFD" w:rsidRDefault="00E96EFD" w:rsidP="00E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 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безопасного поведения на льду»</w:t>
            </w:r>
          </w:p>
          <w:p w14:paraId="23BDE7E3" w14:textId="7CEEBDF0" w:rsidR="00814AAB" w:rsidRPr="00E96EFD" w:rsidRDefault="00814AAB" w:rsidP="007B4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14:paraId="5D4DD2D3" w14:textId="57A3FDB0" w:rsidR="00891ADC" w:rsidRPr="00E96EFD" w:rsidRDefault="00AF6B38" w:rsidP="00AF6B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«Художественная мастерская» (Рассматривание картин с изображением новогодней ёлки)</w:t>
            </w:r>
          </w:p>
        </w:tc>
        <w:tc>
          <w:tcPr>
            <w:tcW w:w="2478" w:type="dxa"/>
          </w:tcPr>
          <w:p w14:paraId="299D1600" w14:textId="77777777" w:rsidR="007B48FC" w:rsidRPr="00E96EFD" w:rsidRDefault="00AF6B38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</w:p>
          <w:p w14:paraId="652F5575" w14:textId="77777777" w:rsidR="00AF6B38" w:rsidRPr="00E96EFD" w:rsidRDefault="00AF6B38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0B4D" w14:textId="4ABCC1A4" w:rsidR="00AF6B38" w:rsidRPr="00E96EFD" w:rsidRDefault="00AF6B38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Бросание снежков в цель</w:t>
            </w:r>
          </w:p>
        </w:tc>
        <w:tc>
          <w:tcPr>
            <w:tcW w:w="2460" w:type="dxa"/>
          </w:tcPr>
          <w:p w14:paraId="268471A6" w14:textId="32814DC4" w:rsidR="00814AAB" w:rsidRPr="00E96EFD" w:rsidRDefault="00814AAB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14:paraId="1BDD33B6" w14:textId="3469E39C" w:rsidR="00E96EFD" w:rsidRPr="00E96EFD" w:rsidRDefault="00E96EFD" w:rsidP="00E96EFD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Досуг «В гости к Снегурочке и </w:t>
            </w:r>
            <w:r w:rsidR="00754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еду </w:t>
            </w:r>
            <w:r w:rsidR="007546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орозу»</w:t>
            </w:r>
          </w:p>
          <w:p w14:paraId="4208BDA1" w14:textId="77777777" w:rsidR="00814AAB" w:rsidRPr="00E96EFD" w:rsidRDefault="00814AAB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48" w14:paraId="48E6D35A" w14:textId="77777777" w:rsidTr="000639DB">
        <w:trPr>
          <w:trHeight w:val="1473"/>
        </w:trPr>
        <w:tc>
          <w:tcPr>
            <w:tcW w:w="2448" w:type="dxa"/>
            <w:gridSpan w:val="2"/>
          </w:tcPr>
          <w:p w14:paraId="426BB1D0" w14:textId="10936181" w:rsidR="00814AAB" w:rsidRPr="00E96EFD" w:rsidRDefault="00E96EFD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913D92" w14:textId="6DD823ED" w:rsidR="00781865" w:rsidRPr="00E96EFD" w:rsidRDefault="003F72FA" w:rsidP="006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442" w:type="dxa"/>
          </w:tcPr>
          <w:p w14:paraId="36F3EF0B" w14:textId="27FB0E2F" w:rsidR="00814AAB" w:rsidRPr="00E96EFD" w:rsidRDefault="007B48FC" w:rsidP="007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Этюд «Скажи доброе слово и комплемент товарищу»</w:t>
            </w:r>
          </w:p>
        </w:tc>
        <w:tc>
          <w:tcPr>
            <w:tcW w:w="2638" w:type="dxa"/>
            <w:gridSpan w:val="2"/>
          </w:tcPr>
          <w:p w14:paraId="313C4AE7" w14:textId="7A3F7BE1" w:rsidR="003F72FA" w:rsidRPr="00E96EFD" w:rsidRDefault="003F72FA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(рассматривание иллюстраций к сказкам)</w:t>
            </w:r>
          </w:p>
          <w:p w14:paraId="21D5F9E3" w14:textId="77777777" w:rsidR="00E96EFD" w:rsidRPr="00E96EFD" w:rsidRDefault="00E96EFD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373F" w14:textId="2F7CD7F8" w:rsidR="004A4DEE" w:rsidRPr="00E96EFD" w:rsidRDefault="003F72FA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Рисование «Новогодняя ёлочка»</w:t>
            </w:r>
          </w:p>
          <w:p w14:paraId="3CD62535" w14:textId="77777777" w:rsidR="007B48FC" w:rsidRPr="00E96EFD" w:rsidRDefault="007B48FC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6FFE144" w14:textId="6CEAF9BE" w:rsidR="00E96EFD" w:rsidRPr="00E96EFD" w:rsidRDefault="00E96EFD" w:rsidP="007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</w:p>
          <w:p w14:paraId="7E5E3A5E" w14:textId="77777777" w:rsidR="00814AAB" w:rsidRPr="00E96EFD" w:rsidRDefault="00A66220" w:rsidP="007B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Ветер и </w:t>
            </w:r>
            <w:proofErr w:type="spellStart"/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снежынки</w:t>
            </w:r>
            <w:proofErr w:type="spellEnd"/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B2E48" w:rsidRPr="00E96EFD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0" w:type="dxa"/>
          </w:tcPr>
          <w:p w14:paraId="7FF2195D" w14:textId="54891C0B" w:rsidR="00814AAB" w:rsidRPr="00E96EFD" w:rsidRDefault="00E96EFD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</w:rPr>
              <w:t>Развлечение «Прогулка на музыкальном поезде»</w:t>
            </w:r>
          </w:p>
        </w:tc>
        <w:tc>
          <w:tcPr>
            <w:tcW w:w="2457" w:type="dxa"/>
            <w:gridSpan w:val="2"/>
          </w:tcPr>
          <w:p w14:paraId="05C3F050" w14:textId="77777777" w:rsidR="00814AAB" w:rsidRPr="00E96EFD" w:rsidRDefault="00814AAB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48" w14:paraId="011AFD89" w14:textId="77777777" w:rsidTr="000639DB">
        <w:trPr>
          <w:trHeight w:val="1911"/>
        </w:trPr>
        <w:tc>
          <w:tcPr>
            <w:tcW w:w="2448" w:type="dxa"/>
            <w:gridSpan w:val="2"/>
          </w:tcPr>
          <w:p w14:paraId="5A46F691" w14:textId="019FE626" w:rsidR="00814AAB" w:rsidRPr="00E96EFD" w:rsidRDefault="00E96EFD" w:rsidP="006705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48FC" w:rsidRPr="00E96EF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6DEE77" w14:textId="670CCA20" w:rsidR="007B48FC" w:rsidRPr="00E96EFD" w:rsidRDefault="003F72FA" w:rsidP="007A417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Зимушка– зима</w:t>
            </w:r>
          </w:p>
        </w:tc>
        <w:tc>
          <w:tcPr>
            <w:tcW w:w="2442" w:type="dxa"/>
          </w:tcPr>
          <w:p w14:paraId="67624A9B" w14:textId="2C093E2A" w:rsidR="00814AAB" w:rsidRPr="00E96EFD" w:rsidRDefault="004A4DEE" w:rsidP="0027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3F72FA" w:rsidRPr="00E96EFD">
              <w:rPr>
                <w:rFonts w:ascii="Times New Roman" w:hAnsi="Times New Roman" w:cs="Times New Roman"/>
                <w:sz w:val="24"/>
                <w:szCs w:val="24"/>
              </w:rPr>
              <w:t>Зимушка– зима</w:t>
            </w:r>
            <w:r w:rsidR="00277110"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638" w:type="dxa"/>
            <w:gridSpan w:val="2"/>
          </w:tcPr>
          <w:p w14:paraId="22D31816" w14:textId="3A3D6867" w:rsidR="00E96EFD" w:rsidRDefault="00E96EFD" w:rsidP="008D13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«Речевые игры у ёлки»</w:t>
            </w:r>
          </w:p>
          <w:p w14:paraId="660588A2" w14:textId="7D578D42" w:rsidR="00E96EFD" w:rsidRPr="00E96EFD" w:rsidRDefault="00277110" w:rsidP="008D13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С/р игра «</w:t>
            </w:r>
            <w:r w:rsidR="003F72FA" w:rsidRPr="00E96EF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5A4533" w14:textId="77777777" w:rsidR="00277110" w:rsidRPr="00E96EFD" w:rsidRDefault="003F72FA" w:rsidP="008D13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«Поет Зима –аукает»</w:t>
            </w:r>
          </w:p>
          <w:p w14:paraId="62AFAE6A" w14:textId="77777777" w:rsidR="008D1341" w:rsidRPr="00E96EFD" w:rsidRDefault="008D1341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Д/и «Продолжи логический ряд» </w:t>
            </w:r>
          </w:p>
          <w:p w14:paraId="623CFA89" w14:textId="1CFBEC68" w:rsidR="00E96EFD" w:rsidRPr="00E96EFD" w:rsidRDefault="00E96EFD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6B37379F" w14:textId="170EB1BE" w:rsidR="003F72FA" w:rsidRPr="00E96EFD" w:rsidRDefault="003F72FA" w:rsidP="0027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Наблюдение за синицей</w:t>
            </w:r>
          </w:p>
          <w:p w14:paraId="6A1328E3" w14:textId="77777777" w:rsidR="003F72FA" w:rsidRPr="00E96EFD" w:rsidRDefault="003F72FA" w:rsidP="0027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ECC" w14:textId="405DD077" w:rsidR="00BB58FA" w:rsidRPr="00E96EFD" w:rsidRDefault="00277110" w:rsidP="0027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 w:rsidR="00BB58FA"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2FA" w:rsidRPr="00E96EFD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="00BB58FA"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, «Сне</w:t>
            </w:r>
            <w:r w:rsidR="003F72FA" w:rsidRPr="00E96EFD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72FA" w:rsidRPr="00E96EFD">
              <w:rPr>
                <w:rFonts w:ascii="Times New Roman" w:hAnsi="Times New Roman" w:cs="Times New Roman"/>
                <w:sz w:val="24"/>
                <w:szCs w:val="24"/>
              </w:rPr>
              <w:t>, «Зайка беленький сидит»</w:t>
            </w:r>
          </w:p>
        </w:tc>
        <w:tc>
          <w:tcPr>
            <w:tcW w:w="2460" w:type="dxa"/>
          </w:tcPr>
          <w:p w14:paraId="7C7D5462" w14:textId="77777777" w:rsidR="00814AAB" w:rsidRPr="00E96EFD" w:rsidRDefault="00814AAB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14:paraId="6F1B305B" w14:textId="7ECACB3E" w:rsidR="00814AAB" w:rsidRPr="00E96EFD" w:rsidRDefault="00E96EFD" w:rsidP="0006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Досуг «В гости к Бабушке </w:t>
            </w:r>
            <w:proofErr w:type="spellStart"/>
            <w:r w:rsidRPr="003175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Загадушке</w:t>
            </w:r>
            <w:proofErr w:type="spellEnd"/>
            <w:r w:rsidRPr="003175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 </w:t>
            </w:r>
          </w:p>
        </w:tc>
      </w:tr>
      <w:tr w:rsidR="007B2E48" w14:paraId="370B9CE6" w14:textId="77777777" w:rsidTr="008D1341">
        <w:tblPrEx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2441" w:type="dxa"/>
          </w:tcPr>
          <w:p w14:paraId="0903ECC2" w14:textId="51E9E54F" w:rsidR="008D1341" w:rsidRPr="00E96EFD" w:rsidRDefault="007B48FC" w:rsidP="006705AD">
            <w:pPr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5FD" w:rsidRPr="00E96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C05FD" w:rsidRPr="00E9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4959E6" w14:textId="150EE656" w:rsidR="00781865" w:rsidRPr="00E96EFD" w:rsidRDefault="008D1341" w:rsidP="006705AD">
            <w:pPr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По следам Деда Мороза</w:t>
            </w:r>
          </w:p>
        </w:tc>
        <w:tc>
          <w:tcPr>
            <w:tcW w:w="2449" w:type="dxa"/>
            <w:gridSpan w:val="2"/>
          </w:tcPr>
          <w:p w14:paraId="6D006881" w14:textId="56F06F15" w:rsidR="00781865" w:rsidRPr="00E96EFD" w:rsidRDefault="00FC1B64" w:rsidP="00120A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44E5F"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1341" w:rsidRPr="00E96EFD">
              <w:rPr>
                <w:rFonts w:ascii="Times New Roman" w:hAnsi="Times New Roman" w:cs="Times New Roman"/>
                <w:sz w:val="24"/>
                <w:szCs w:val="24"/>
              </w:rPr>
              <w:t>Подарок от деда Мороза</w:t>
            </w:r>
            <w:r w:rsidR="00944E5F" w:rsidRPr="00E9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E26FEA" w14:textId="77777777" w:rsidR="008D1341" w:rsidRPr="00E96EFD" w:rsidRDefault="008D1341" w:rsidP="00FC1B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6608" w14:textId="0260CEF6" w:rsidR="008D1341" w:rsidRPr="00E96EFD" w:rsidRDefault="008D1341" w:rsidP="00120A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Д/и «Снеговики»</w:t>
            </w:r>
          </w:p>
          <w:p w14:paraId="387835AF" w14:textId="77777777" w:rsidR="008D1341" w:rsidRPr="00E96EFD" w:rsidRDefault="008D1341" w:rsidP="00FC1B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CF83" w14:textId="77777777" w:rsidR="008D1341" w:rsidRPr="00E96EFD" w:rsidRDefault="008D1341" w:rsidP="00FC1B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A8B8" w14:textId="17246B19" w:rsidR="008D1341" w:rsidRPr="00E96EFD" w:rsidRDefault="008D1341" w:rsidP="00FC1B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54F75E5A" w14:textId="49ECA8A5" w:rsidR="007B2E48" w:rsidRPr="00E96EFD" w:rsidRDefault="008D1341" w:rsidP="000639DB">
            <w:pPr>
              <w:spacing w:after="2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«Снег идет» (</w:t>
            </w:r>
            <w:proofErr w:type="spellStart"/>
            <w:proofErr w:type="gramStart"/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пер.с</w:t>
            </w:r>
            <w:proofErr w:type="spellEnd"/>
            <w:proofErr w:type="gramEnd"/>
            <w:r w:rsidRPr="00E96EFD">
              <w:rPr>
                <w:rFonts w:ascii="Times New Roman" w:hAnsi="Times New Roman" w:cs="Times New Roman"/>
                <w:sz w:val="24"/>
                <w:szCs w:val="24"/>
              </w:rPr>
              <w:t xml:space="preserve"> укр. З. Александровой)</w:t>
            </w:r>
          </w:p>
          <w:p w14:paraId="30EB95C9" w14:textId="133DC046" w:rsidR="00FC1B64" w:rsidRPr="00E96EFD" w:rsidRDefault="00FC1B64" w:rsidP="000639DB">
            <w:pPr>
              <w:spacing w:after="2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14:paraId="5599A6F5" w14:textId="5F8FF6C4" w:rsidR="008D1341" w:rsidRPr="00E96EFD" w:rsidRDefault="008D1341" w:rsidP="000639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Наблюдение за зимними играми детей другой группы</w:t>
            </w:r>
          </w:p>
          <w:p w14:paraId="5A158FBB" w14:textId="77777777" w:rsidR="008D1341" w:rsidRPr="00E96EFD" w:rsidRDefault="008D1341" w:rsidP="000639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DF4C" w14:textId="77777777" w:rsidR="00E96EFD" w:rsidRPr="00E96EFD" w:rsidRDefault="00E96EFD" w:rsidP="00E96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96EF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Подвижные игра: «Хитрая лиса», Бросание мяча об землю и ловя двумя руками </w:t>
            </w:r>
          </w:p>
          <w:p w14:paraId="58DE19DB" w14:textId="54CBD1F1" w:rsidR="00781865" w:rsidRPr="00E96EFD" w:rsidRDefault="00781865" w:rsidP="000639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14:paraId="5B92DE98" w14:textId="30FAA548" w:rsidR="00781865" w:rsidRPr="00E96EFD" w:rsidRDefault="00781865" w:rsidP="000639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72469C" w14:textId="31BE8639" w:rsidR="00781865" w:rsidRPr="00E96EFD" w:rsidRDefault="00E96EFD" w:rsidP="000639D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EFD">
              <w:rPr>
                <w:rFonts w:ascii="Times New Roman" w:hAnsi="Times New Roman" w:cs="Times New Roman"/>
                <w:sz w:val="24"/>
                <w:szCs w:val="24"/>
              </w:rPr>
              <w:t>Развлечение «Зимняя прогулка»</w:t>
            </w:r>
          </w:p>
        </w:tc>
      </w:tr>
    </w:tbl>
    <w:p w14:paraId="02865BC6" w14:textId="77777777" w:rsidR="00356FAC" w:rsidRDefault="00356FAC" w:rsidP="00814AAB">
      <w:pPr>
        <w:jc w:val="center"/>
        <w:rPr>
          <w:rFonts w:ascii="Times New Roman" w:hAnsi="Times New Roman" w:cs="Times New Roman"/>
          <w:sz w:val="32"/>
        </w:rPr>
      </w:pPr>
    </w:p>
    <w:p w14:paraId="777B615D" w14:textId="1AAAEC0E" w:rsidR="00356FAC" w:rsidRPr="00814AAB" w:rsidRDefault="00E96EFD" w:rsidP="003161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</w:t>
      </w:r>
      <w:r w:rsidR="00232B6E">
        <w:rPr>
          <w:rFonts w:ascii="Times New Roman" w:hAnsi="Times New Roman" w:cs="Times New Roman"/>
          <w:sz w:val="32"/>
        </w:rPr>
        <w:t xml:space="preserve"> дошкольного образования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232B6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У.В. </w:t>
      </w:r>
      <w:proofErr w:type="spellStart"/>
      <w:r>
        <w:rPr>
          <w:rFonts w:ascii="Times New Roman" w:hAnsi="Times New Roman" w:cs="Times New Roman"/>
          <w:sz w:val="32"/>
        </w:rPr>
        <w:t>Ахрамович</w:t>
      </w:r>
      <w:proofErr w:type="spellEnd"/>
    </w:p>
    <w:sectPr w:rsidR="00356FAC" w:rsidRPr="00814AAB" w:rsidSect="007A4176">
      <w:pgSz w:w="16838" w:h="11906" w:orient="landscape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1"/>
    <w:rsid w:val="00011FD1"/>
    <w:rsid w:val="000639DB"/>
    <w:rsid w:val="00120A19"/>
    <w:rsid w:val="00172AA5"/>
    <w:rsid w:val="00232B6E"/>
    <w:rsid w:val="00277110"/>
    <w:rsid w:val="002B7CFB"/>
    <w:rsid w:val="003161C6"/>
    <w:rsid w:val="00356FAC"/>
    <w:rsid w:val="003F72FA"/>
    <w:rsid w:val="004A4DEE"/>
    <w:rsid w:val="005A3CDB"/>
    <w:rsid w:val="005C63E2"/>
    <w:rsid w:val="006705AD"/>
    <w:rsid w:val="007546A1"/>
    <w:rsid w:val="00781865"/>
    <w:rsid w:val="00783C76"/>
    <w:rsid w:val="007A4176"/>
    <w:rsid w:val="007B2E48"/>
    <w:rsid w:val="007B48FC"/>
    <w:rsid w:val="00814AAB"/>
    <w:rsid w:val="00891966"/>
    <w:rsid w:val="00891ADC"/>
    <w:rsid w:val="008931CD"/>
    <w:rsid w:val="008D1341"/>
    <w:rsid w:val="00944E5F"/>
    <w:rsid w:val="00A66220"/>
    <w:rsid w:val="00AF6B38"/>
    <w:rsid w:val="00BB58FA"/>
    <w:rsid w:val="00BE0628"/>
    <w:rsid w:val="00CC05FD"/>
    <w:rsid w:val="00E74C82"/>
    <w:rsid w:val="00E96EFD"/>
    <w:rsid w:val="00F40CA0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22A2"/>
  <w15:docId w15:val="{9A1260F1-0E4B-4E05-BDB3-C388810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31CD"/>
    <w:pPr>
      <w:spacing w:after="0" w:line="240" w:lineRule="auto"/>
    </w:pPr>
  </w:style>
  <w:style w:type="character" w:styleId="a6">
    <w:name w:val="Emphasis"/>
    <w:basedOn w:val="a0"/>
    <w:uiPriority w:val="20"/>
    <w:qFormat/>
    <w:rsid w:val="00E96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ГУО «Клепачские ясли-сад №20»</cp:lastModifiedBy>
  <cp:revision>2</cp:revision>
  <cp:lastPrinted>2024-12-17T05:19:00Z</cp:lastPrinted>
  <dcterms:created xsi:type="dcterms:W3CDTF">2024-12-17T05:20:00Z</dcterms:created>
  <dcterms:modified xsi:type="dcterms:W3CDTF">2024-12-17T05:20:00Z</dcterms:modified>
</cp:coreProperties>
</file>