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8C66" w14:textId="6BC38BAC" w:rsidR="0069595B" w:rsidRPr="00C52B5D" w:rsidRDefault="0069595B" w:rsidP="006959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52B5D">
        <w:rPr>
          <w:rFonts w:ascii="Times New Roman" w:hAnsi="Times New Roman" w:cs="Times New Roman"/>
          <w:sz w:val="28"/>
          <w:szCs w:val="28"/>
        </w:rPr>
        <w:t>УТВЕРЖДАЮ</w:t>
      </w:r>
    </w:p>
    <w:p w14:paraId="3549DDDA" w14:textId="4E3D79D4" w:rsidR="0069595B" w:rsidRPr="00C52B5D" w:rsidRDefault="0069595B" w:rsidP="00695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C52B5D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______Н. Н. Ника</w:t>
      </w:r>
    </w:p>
    <w:p w14:paraId="6DD0C1E5" w14:textId="0976AA2A" w:rsidR="0069595B" w:rsidRDefault="0069595B" w:rsidP="0069595B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«______</w:t>
      </w:r>
      <w:r w:rsidRPr="00C52B5D">
        <w:rPr>
          <w:rFonts w:ascii="Times New Roman" w:hAnsi="Times New Roman" w:cs="Times New Roman"/>
          <w:sz w:val="28"/>
          <w:szCs w:val="28"/>
        </w:rPr>
        <w:t>» _______</w:t>
      </w:r>
      <w:r w:rsidR="00CD348E">
        <w:rPr>
          <w:rFonts w:ascii="Times New Roman" w:hAnsi="Times New Roman" w:cs="Times New Roman"/>
          <w:sz w:val="28"/>
          <w:szCs w:val="28"/>
        </w:rPr>
        <w:t>_______2024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5D">
        <w:rPr>
          <w:rFonts w:ascii="Times New Roman" w:hAnsi="Times New Roman" w:cs="Times New Roman"/>
          <w:sz w:val="28"/>
          <w:szCs w:val="28"/>
        </w:rPr>
        <w:t>года</w:t>
      </w:r>
    </w:p>
    <w:p w14:paraId="47520CD5" w14:textId="77777777" w:rsidR="0069595B" w:rsidRDefault="0069595B" w:rsidP="006959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CAB6164" w14:textId="02FC4808" w:rsidR="0069595B" w:rsidRPr="0069595B" w:rsidRDefault="0069595B" w:rsidP="0069595B">
      <w:pPr>
        <w:spacing w:after="0"/>
        <w:jc w:val="center"/>
        <w:rPr>
          <w:sz w:val="36"/>
          <w:szCs w:val="36"/>
        </w:rPr>
      </w:pPr>
      <w:r w:rsidRPr="0069595B">
        <w:rPr>
          <w:rFonts w:ascii="Times New Roman" w:hAnsi="Times New Roman" w:cs="Times New Roman"/>
          <w:sz w:val="36"/>
          <w:szCs w:val="36"/>
        </w:rPr>
        <w:t>П</w:t>
      </w:r>
      <w:r w:rsidR="00CD348E">
        <w:rPr>
          <w:rFonts w:ascii="Times New Roman" w:hAnsi="Times New Roman" w:cs="Times New Roman"/>
          <w:sz w:val="36"/>
          <w:szCs w:val="36"/>
        </w:rPr>
        <w:t>лан проведения зимних каникул во второй младшей</w:t>
      </w:r>
      <w:r w:rsidRPr="0069595B">
        <w:rPr>
          <w:rFonts w:ascii="Times New Roman" w:hAnsi="Times New Roman" w:cs="Times New Roman"/>
          <w:sz w:val="36"/>
          <w:szCs w:val="36"/>
        </w:rPr>
        <w:t xml:space="preserve"> группе</w:t>
      </w:r>
      <w:r w:rsidRPr="0069595B">
        <w:rPr>
          <w:sz w:val="36"/>
          <w:szCs w:val="36"/>
        </w:rPr>
        <w:t xml:space="preserve">                                                                             </w:t>
      </w:r>
    </w:p>
    <w:p w14:paraId="5AC2501E" w14:textId="31C316E1" w:rsidR="00814AAB" w:rsidRPr="00A66220" w:rsidRDefault="00814AAB" w:rsidP="00CD348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  <w:r w:rsidRPr="00D64598">
        <w:rPr>
          <w:i/>
          <w:sz w:val="32"/>
          <w:u w:val="single"/>
        </w:rPr>
        <w:t>Цель:</w:t>
      </w:r>
      <w:r w:rsidRPr="00814AAB">
        <w:rPr>
          <w:color w:val="000000"/>
          <w:sz w:val="27"/>
          <w:szCs w:val="27"/>
        </w:rPr>
        <w:t xml:space="preserve"> </w:t>
      </w:r>
      <w:r w:rsidRPr="00A66220">
        <w:rPr>
          <w:color w:val="000000"/>
          <w:sz w:val="28"/>
          <w:szCs w:val="27"/>
        </w:rPr>
        <w:t>укрепление здоровья детей; созд</w:t>
      </w:r>
      <w:r w:rsidR="004B2BD8">
        <w:rPr>
          <w:color w:val="000000"/>
          <w:sz w:val="28"/>
          <w:szCs w:val="27"/>
        </w:rPr>
        <w:t>ание эмоционально-положительного настроения у детей используя разнообразные виды деятельности</w:t>
      </w:r>
      <w:r w:rsidRPr="00A66220">
        <w:rPr>
          <w:color w:val="000000"/>
          <w:sz w:val="28"/>
          <w:szCs w:val="27"/>
        </w:rPr>
        <w:t>;</w:t>
      </w:r>
      <w:r w:rsidRPr="00A66220">
        <w:rPr>
          <w:rFonts w:ascii="Arial" w:hAnsi="Arial" w:cs="Arial"/>
          <w:color w:val="000000"/>
          <w:sz w:val="22"/>
          <w:szCs w:val="21"/>
        </w:rPr>
        <w:t xml:space="preserve"> </w:t>
      </w:r>
      <w:r w:rsidRPr="00A66220">
        <w:rPr>
          <w:color w:val="000000"/>
          <w:sz w:val="28"/>
          <w:szCs w:val="27"/>
        </w:rPr>
        <w:t>развитие индивидуальных, творческих способностей детей.</w:t>
      </w:r>
    </w:p>
    <w:p w14:paraId="6B886F07" w14:textId="77777777" w:rsidR="00814AAB" w:rsidRDefault="00814AAB" w:rsidP="00814A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2441"/>
        <w:gridCol w:w="7"/>
        <w:gridCol w:w="2442"/>
        <w:gridCol w:w="2630"/>
        <w:gridCol w:w="8"/>
        <w:gridCol w:w="2478"/>
        <w:gridCol w:w="2605"/>
        <w:gridCol w:w="2552"/>
      </w:tblGrid>
      <w:tr w:rsidR="007B2E48" w:rsidRPr="00C669DD" w14:paraId="23D182E9" w14:textId="77777777" w:rsidTr="00623004">
        <w:trPr>
          <w:trHeight w:val="272"/>
        </w:trPr>
        <w:tc>
          <w:tcPr>
            <w:tcW w:w="2448" w:type="dxa"/>
            <w:gridSpan w:val="2"/>
            <w:vMerge w:val="restart"/>
          </w:tcPr>
          <w:p w14:paraId="6C186177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7E60113B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080" w:type="dxa"/>
            <w:gridSpan w:val="3"/>
          </w:tcPr>
          <w:p w14:paraId="46820024" w14:textId="77777777" w:rsidR="00814AAB" w:rsidRPr="00C669DD" w:rsidRDefault="00814AAB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78" w:type="dxa"/>
            <w:vMerge w:val="restart"/>
          </w:tcPr>
          <w:p w14:paraId="044C3ABA" w14:textId="77777777" w:rsidR="00814AAB" w:rsidRPr="00C669DD" w:rsidRDefault="00814AAB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05" w:type="dxa"/>
            <w:vMerge w:val="restart"/>
          </w:tcPr>
          <w:p w14:paraId="7B759648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2" w:type="dxa"/>
            <w:vMerge w:val="restart"/>
          </w:tcPr>
          <w:p w14:paraId="69134882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7B2E48" w:rsidRPr="00C669DD" w14:paraId="0FFE5ECE" w14:textId="77777777" w:rsidTr="00623004">
        <w:trPr>
          <w:trHeight w:val="482"/>
        </w:trPr>
        <w:tc>
          <w:tcPr>
            <w:tcW w:w="2448" w:type="dxa"/>
            <w:gridSpan w:val="2"/>
            <w:vMerge/>
          </w:tcPr>
          <w:p w14:paraId="3797FCC3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5CC88FB1" w14:textId="77777777" w:rsidR="00814AAB" w:rsidRPr="00C669DD" w:rsidRDefault="00814AAB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638" w:type="dxa"/>
            <w:gridSpan w:val="2"/>
          </w:tcPr>
          <w:p w14:paraId="153D64C0" w14:textId="77777777" w:rsidR="00814AAB" w:rsidRPr="00C669DD" w:rsidRDefault="00814AAB" w:rsidP="0006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478" w:type="dxa"/>
            <w:vMerge/>
          </w:tcPr>
          <w:p w14:paraId="6F4EDF5B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14:paraId="3FDB9C72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70D9AF4" w14:textId="77777777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48" w:rsidRPr="00C669DD" w14:paraId="20AE60E2" w14:textId="77777777" w:rsidTr="00623004">
        <w:trPr>
          <w:trHeight w:val="4631"/>
        </w:trPr>
        <w:tc>
          <w:tcPr>
            <w:tcW w:w="2448" w:type="dxa"/>
            <w:gridSpan w:val="2"/>
          </w:tcPr>
          <w:p w14:paraId="2DBF40E7" w14:textId="1572B50F" w:rsidR="00814AAB" w:rsidRDefault="00CD348E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  <w:p w14:paraId="701DCB0E" w14:textId="66B197A3" w:rsidR="00BC4881" w:rsidRPr="00C669DD" w:rsidRDefault="00BC4881" w:rsidP="00CD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D348E">
              <w:rPr>
                <w:rFonts w:ascii="Times New Roman" w:hAnsi="Times New Roman" w:cs="Times New Roman"/>
                <w:sz w:val="28"/>
                <w:szCs w:val="28"/>
              </w:rPr>
              <w:t>Зимние забавы.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2" w:type="dxa"/>
          </w:tcPr>
          <w:p w14:paraId="73A02DDB" w14:textId="2D23A62D" w:rsidR="00814AAB" w:rsidRDefault="00DC17A4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CD348E">
              <w:rPr>
                <w:rFonts w:ascii="Times New Roman" w:hAnsi="Times New Roman" w:cs="Times New Roman"/>
                <w:sz w:val="28"/>
                <w:szCs w:val="28"/>
              </w:rPr>
              <w:t>Варежка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A2CBCB" w14:textId="12AF7B41" w:rsidR="00DC17A4" w:rsidRDefault="00DC17A4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2742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1B35B8" w14:textId="74DA8FA1" w:rsidR="00DC17A4" w:rsidRPr="003E1CEF" w:rsidRDefault="008F5AA8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DC17A4">
              <w:rPr>
                <w:rFonts w:ascii="Times New Roman" w:hAnsi="Times New Roman" w:cs="Times New Roman"/>
                <w:sz w:val="28"/>
                <w:szCs w:val="28"/>
              </w:rPr>
              <w:t>и «Подбери слово»</w:t>
            </w:r>
          </w:p>
        </w:tc>
        <w:tc>
          <w:tcPr>
            <w:tcW w:w="2638" w:type="dxa"/>
            <w:gridSpan w:val="2"/>
          </w:tcPr>
          <w:p w14:paraId="7D5603AC" w14:textId="5D274144" w:rsidR="00AF6B38" w:rsidRDefault="00DC17A4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4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и. «</w:t>
            </w:r>
            <w:r w:rsidR="00CD348E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195C67" w14:textId="630AD990" w:rsidR="00DC17A4" w:rsidRDefault="00C2742A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Чтение-импровизация потешки «Как по снегу, по метели…»</w:t>
            </w:r>
          </w:p>
          <w:p w14:paraId="4E8985D0" w14:textId="09DED569" w:rsidR="0082358B" w:rsidRDefault="0082358B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«Обведи снежинки» </w:t>
            </w:r>
          </w:p>
          <w:p w14:paraId="288D60A2" w14:textId="77FE998F" w:rsidR="00DC17A4" w:rsidRPr="00C669DD" w:rsidRDefault="00DC17A4" w:rsidP="00C2742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38B58AA8" w14:textId="699BB993" w:rsidR="00814AAB" w:rsidRDefault="00DC17A4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 xml:space="preserve"> за трудом взрослых «Работа дворника зимой»</w:t>
            </w:r>
          </w:p>
          <w:p w14:paraId="6EF750D3" w14:textId="6DA502E8" w:rsidR="00DC17A4" w:rsidRDefault="0082358B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Наблюдение- сравнение </w:t>
            </w:r>
            <w:r w:rsidR="00DC1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Куст-дерево</w:t>
            </w:r>
            <w:r w:rsidR="00DC1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5A3B1B" w14:textId="0BDC104C" w:rsidR="00C2742A" w:rsidRDefault="00C2742A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«Льдинки»</w:t>
            </w:r>
          </w:p>
          <w:p w14:paraId="17A41562" w14:textId="505D8856" w:rsidR="00DC17A4" w:rsidRDefault="0082358B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«Раз, два, три – беги!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84BE0B" w14:textId="07934A39" w:rsidR="00BC4881" w:rsidRDefault="008F5AA8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>Мороз красный нос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C0E0D8" w14:textId="629AE00D" w:rsidR="00BC4881" w:rsidRPr="00C669DD" w:rsidRDefault="00BC4881" w:rsidP="00BC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дорожки от снега»</w:t>
            </w:r>
          </w:p>
        </w:tc>
        <w:tc>
          <w:tcPr>
            <w:tcW w:w="2605" w:type="dxa"/>
          </w:tcPr>
          <w:p w14:paraId="4C7EAEF0" w14:textId="77A07DE6" w:rsidR="00E74C82" w:rsidRPr="00C669DD" w:rsidRDefault="00E74C82" w:rsidP="0082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309F951" w14:textId="6BBB29C9" w:rsidR="00814AAB" w:rsidRPr="00C669DD" w:rsidRDefault="0082358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зимние игры «Мы Мороза не боимся»</w:t>
            </w:r>
          </w:p>
        </w:tc>
      </w:tr>
      <w:tr w:rsidR="007B2E48" w:rsidRPr="00C669DD" w14:paraId="645F9889" w14:textId="77777777" w:rsidTr="00623004">
        <w:trPr>
          <w:trHeight w:val="2007"/>
        </w:trPr>
        <w:tc>
          <w:tcPr>
            <w:tcW w:w="2448" w:type="dxa"/>
            <w:gridSpan w:val="2"/>
          </w:tcPr>
          <w:p w14:paraId="0A3D5B1C" w14:textId="19590965" w:rsidR="007B48FC" w:rsidRDefault="0082358B" w:rsidP="00BC4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27.12.24</w:t>
            </w:r>
          </w:p>
          <w:p w14:paraId="6E1481A1" w14:textId="289A2D4C" w:rsidR="00BC4881" w:rsidRPr="00C669DD" w:rsidRDefault="00BC4881" w:rsidP="00BC4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«Удивительный мир природы»</w:t>
            </w:r>
          </w:p>
        </w:tc>
        <w:tc>
          <w:tcPr>
            <w:tcW w:w="2442" w:type="dxa"/>
          </w:tcPr>
          <w:p w14:paraId="5679BE64" w14:textId="5F3FC581" w:rsidR="00BC4881" w:rsidRDefault="00BC4881" w:rsidP="00BC488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>-рассуждение «Что было бы, если бы не было зимой снега?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799AAB" w14:textId="6ECE8C5F" w:rsidR="00BC4881" w:rsidRDefault="008F5AA8" w:rsidP="00BC488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BDE7E3" w14:textId="6038BA20" w:rsidR="00BC4881" w:rsidRPr="00C669DD" w:rsidRDefault="008F5AA8" w:rsidP="008235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>бывает – не бывает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  <w:gridSpan w:val="2"/>
          </w:tcPr>
          <w:p w14:paraId="166FEDFE" w14:textId="5C5A6C08" w:rsidR="00891ADC" w:rsidRDefault="00BC4881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B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и. «</w:t>
            </w:r>
            <w:r w:rsidR="0082358B">
              <w:rPr>
                <w:rFonts w:ascii="Times New Roman" w:hAnsi="Times New Roman" w:cs="Times New Roman"/>
                <w:sz w:val="28"/>
                <w:szCs w:val="28"/>
              </w:rPr>
              <w:t>Добрый доктор 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2A2D21" w14:textId="77777777" w:rsidR="00BC4881" w:rsidRDefault="000108C2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по стихотворению А. Пушкина «Зимнее утро» (отрыво</w:t>
            </w:r>
            <w:r w:rsidR="00361034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14:paraId="5D4DD2D3" w14:textId="7E03DF1E" w:rsidR="00361034" w:rsidRPr="00C669DD" w:rsidRDefault="00361034" w:rsidP="00BC48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В. Савича к сборнику стихотворений В. Ковтун «Вясёлы заасад»</w:t>
            </w:r>
          </w:p>
        </w:tc>
        <w:tc>
          <w:tcPr>
            <w:tcW w:w="2478" w:type="dxa"/>
          </w:tcPr>
          <w:p w14:paraId="3B93C5D2" w14:textId="77777777" w:rsidR="008F5AA8" w:rsidRDefault="000108C2" w:rsidP="0001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Мини-исследование «По зимней дорожке идём – много интересного найдём»</w:t>
            </w:r>
          </w:p>
          <w:p w14:paraId="5B020D54" w14:textId="77777777" w:rsidR="000108C2" w:rsidRDefault="000108C2" w:rsidP="0001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«Птицы на нашем участке»</w:t>
            </w:r>
          </w:p>
          <w:p w14:paraId="12ECACC0" w14:textId="77777777" w:rsidR="000108C2" w:rsidRDefault="000108C2" w:rsidP="0001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поручение: «Угощение для птиц»</w:t>
            </w:r>
          </w:p>
          <w:p w14:paraId="487E0B4D" w14:textId="245D8AA9" w:rsidR="000108C2" w:rsidRPr="00C669DD" w:rsidRDefault="000108C2" w:rsidP="0001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«Кролики», «Пузырь»</w:t>
            </w:r>
          </w:p>
        </w:tc>
        <w:tc>
          <w:tcPr>
            <w:tcW w:w="2605" w:type="dxa"/>
          </w:tcPr>
          <w:p w14:paraId="268471A6" w14:textId="46EF1E69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08BDA1" w14:textId="78EA36E1" w:rsidR="00814AAB" w:rsidRPr="00C669DD" w:rsidRDefault="00D64598" w:rsidP="00D64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«Зимнее приключение»</w:t>
            </w:r>
          </w:p>
        </w:tc>
      </w:tr>
      <w:tr w:rsidR="007B2E48" w:rsidRPr="00C669DD" w14:paraId="48E6D35A" w14:textId="77777777" w:rsidTr="00623004">
        <w:trPr>
          <w:trHeight w:val="1473"/>
        </w:trPr>
        <w:tc>
          <w:tcPr>
            <w:tcW w:w="2448" w:type="dxa"/>
            <w:gridSpan w:val="2"/>
          </w:tcPr>
          <w:p w14:paraId="58F8ED5D" w14:textId="2369A816" w:rsidR="00781865" w:rsidRDefault="000108C2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</w:t>
            </w:r>
          </w:p>
          <w:p w14:paraId="38913D92" w14:textId="50767DF9" w:rsidR="008F5AA8" w:rsidRPr="00C669DD" w:rsidRDefault="008F5AA8" w:rsidP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«Необычное в обычном»</w:t>
            </w:r>
          </w:p>
        </w:tc>
        <w:tc>
          <w:tcPr>
            <w:tcW w:w="2442" w:type="dxa"/>
          </w:tcPr>
          <w:p w14:paraId="411A510A" w14:textId="1451BDEC" w:rsidR="00814AAB" w:rsidRDefault="00361034" w:rsidP="008F5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«Если бы я был художником, то я нарисовал зиму так…»</w:t>
            </w:r>
            <w:r w:rsidR="008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0BDFD" w14:textId="5141E4C4" w:rsidR="008F5AA8" w:rsidRDefault="008F5AA8" w:rsidP="008F5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6103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F3EF0B" w14:textId="5C98FA3C" w:rsidR="008F5AA8" w:rsidRPr="00C669DD" w:rsidRDefault="008F5AA8" w:rsidP="00361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61034">
              <w:rPr>
                <w:rFonts w:ascii="Times New Roman" w:hAnsi="Times New Roman" w:cs="Times New Roman"/>
                <w:sz w:val="28"/>
                <w:szCs w:val="28"/>
              </w:rPr>
              <w:t>Составь снежинку из палочек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  <w:gridSpan w:val="2"/>
          </w:tcPr>
          <w:p w14:paraId="26F774E9" w14:textId="1BDD2663" w:rsidR="007B48FC" w:rsidRDefault="008F5AA8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р. и. «</w:t>
            </w:r>
            <w:r w:rsidR="00361034">
              <w:rPr>
                <w:rFonts w:ascii="Times New Roman" w:hAnsi="Times New Roman" w:cs="Times New Roman"/>
                <w:sz w:val="28"/>
                <w:szCs w:val="28"/>
              </w:rPr>
              <w:t>Строим снежный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6741B1" w14:textId="77777777" w:rsidR="008F5AA8" w:rsidRDefault="00361034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эксперимент «Зимняя картина»</w:t>
            </w:r>
          </w:p>
          <w:p w14:paraId="3CD62535" w14:textId="3D200191" w:rsidR="00361034" w:rsidRPr="00C669DD" w:rsidRDefault="00361034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«песенка зверят»</w:t>
            </w:r>
          </w:p>
        </w:tc>
        <w:tc>
          <w:tcPr>
            <w:tcW w:w="2478" w:type="dxa"/>
          </w:tcPr>
          <w:p w14:paraId="1099AB2C" w14:textId="77777777" w:rsidR="008F5AA8" w:rsidRDefault="00361034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цвета «Как рождается цвет?»</w:t>
            </w:r>
          </w:p>
          <w:p w14:paraId="326E24C0" w14:textId="723FB8B5" w:rsidR="00361034" w:rsidRDefault="00361034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Наблюдение-эксперимент «Следы на снегу»</w:t>
            </w:r>
          </w:p>
          <w:p w14:paraId="0707425A" w14:textId="77777777" w:rsidR="00361034" w:rsidRDefault="00361034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«Зимнее небо и облака»</w:t>
            </w:r>
          </w:p>
          <w:p w14:paraId="7E5E3A5E" w14:textId="03DE5137" w:rsidR="00361034" w:rsidRPr="00C669DD" w:rsidRDefault="00361034" w:rsidP="007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придумаешь, тем и уберёшь снег»</w:t>
            </w:r>
          </w:p>
        </w:tc>
        <w:tc>
          <w:tcPr>
            <w:tcW w:w="2605" w:type="dxa"/>
          </w:tcPr>
          <w:p w14:paraId="7FF2195D" w14:textId="1336F024" w:rsidR="00814AAB" w:rsidRPr="00C669DD" w:rsidRDefault="0001695E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Музыкально-игровая программа «Зима»</w:t>
            </w:r>
          </w:p>
        </w:tc>
        <w:tc>
          <w:tcPr>
            <w:tcW w:w="2552" w:type="dxa"/>
          </w:tcPr>
          <w:p w14:paraId="05C3F050" w14:textId="002377E5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48" w:rsidRPr="00C669DD" w14:paraId="011AFD89" w14:textId="77777777" w:rsidTr="00623004">
        <w:trPr>
          <w:trHeight w:val="1911"/>
        </w:trPr>
        <w:tc>
          <w:tcPr>
            <w:tcW w:w="2448" w:type="dxa"/>
            <w:gridSpan w:val="2"/>
          </w:tcPr>
          <w:p w14:paraId="65125233" w14:textId="0AB92EBF" w:rsidR="007B48FC" w:rsidRDefault="0001695E" w:rsidP="008F5A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31.12.24</w:t>
            </w:r>
          </w:p>
          <w:p w14:paraId="6F6DEE77" w14:textId="03E13C25" w:rsidR="008F5AA8" w:rsidRPr="00C669DD" w:rsidRDefault="008F5AA8" w:rsidP="0001695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1695E">
              <w:rPr>
                <w:rFonts w:ascii="Times New Roman" w:hAnsi="Times New Roman" w:cs="Times New Roman"/>
                <w:sz w:val="28"/>
                <w:szCs w:val="28"/>
              </w:rPr>
              <w:t>За здоровьем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2" w:type="dxa"/>
          </w:tcPr>
          <w:p w14:paraId="0F9A2D5E" w14:textId="77777777" w:rsidR="00814AAB" w:rsidRDefault="0001695E" w:rsidP="0001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 «Вкусные конфеты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624A9B" w14:textId="765E7067" w:rsidR="0001695E" w:rsidRPr="00C669DD" w:rsidRDefault="0001695E" w:rsidP="0001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«Мой день», «Азбука здоровья»</w:t>
            </w:r>
          </w:p>
        </w:tc>
        <w:tc>
          <w:tcPr>
            <w:tcW w:w="2638" w:type="dxa"/>
            <w:gridSpan w:val="2"/>
          </w:tcPr>
          <w:p w14:paraId="74606F01" w14:textId="4FCE7813" w:rsidR="005C1AD4" w:rsidRDefault="0001695E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р. и.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 Катя собирается на улицу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3CFA89" w14:textId="4968D39F" w:rsidR="005C1AD4" w:rsidRPr="00C669DD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«Новогодняя ёлка»</w:t>
            </w:r>
          </w:p>
        </w:tc>
        <w:tc>
          <w:tcPr>
            <w:tcW w:w="2478" w:type="dxa"/>
          </w:tcPr>
          <w:p w14:paraId="15AF6613" w14:textId="77777777" w:rsidR="00BB58FA" w:rsidRDefault="0061479C" w:rsidP="005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«Дети занимаются на спортивном участке», «Одежда людей зимой»</w:t>
            </w:r>
          </w:p>
          <w:p w14:paraId="184944A9" w14:textId="77777777" w:rsidR="0061479C" w:rsidRDefault="0061479C" w:rsidP="005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«Посыпаем дорожки зимой»</w:t>
            </w:r>
          </w:p>
          <w:p w14:paraId="1ACE6ECC" w14:textId="6999F280" w:rsidR="0061479C" w:rsidRPr="00C669DD" w:rsidRDefault="0061479C" w:rsidP="005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«Снег кружится», «Попади снежком в цель»</w:t>
            </w:r>
          </w:p>
        </w:tc>
        <w:tc>
          <w:tcPr>
            <w:tcW w:w="2605" w:type="dxa"/>
          </w:tcPr>
          <w:p w14:paraId="7C7D5462" w14:textId="1ECF9559" w:rsidR="00814AAB" w:rsidRPr="00C669DD" w:rsidRDefault="00814AAB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1B305B" w14:textId="1B9364AC" w:rsidR="00814AAB" w:rsidRPr="00C669DD" w:rsidRDefault="00D64598" w:rsidP="0006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«Мы рады зиме»</w:t>
            </w:r>
          </w:p>
        </w:tc>
      </w:tr>
      <w:tr w:rsidR="0061479C" w:rsidRPr="00C669DD" w14:paraId="5E92440C" w14:textId="77777777" w:rsidTr="004C4BFD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2441" w:type="dxa"/>
          </w:tcPr>
          <w:p w14:paraId="6C8CB029" w14:textId="77777777" w:rsidR="0061479C" w:rsidRDefault="0061479C" w:rsidP="006705AD">
            <w:pPr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03.01.23</w:t>
            </w:r>
          </w:p>
          <w:p w14:paraId="037D2898" w14:textId="6C4F1578" w:rsidR="0061479C" w:rsidRPr="00C669DD" w:rsidRDefault="0061479C" w:rsidP="006705AD">
            <w:pPr>
              <w:spacing w:before="120" w:after="200"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«Азбука безопасности»</w:t>
            </w:r>
          </w:p>
        </w:tc>
        <w:tc>
          <w:tcPr>
            <w:tcW w:w="2449" w:type="dxa"/>
            <w:gridSpan w:val="2"/>
          </w:tcPr>
          <w:p w14:paraId="30F7911C" w14:textId="77777777" w:rsidR="0061479C" w:rsidRDefault="0061479C" w:rsidP="00FB780C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«Безопасные правила поведения на улице зимой»</w:t>
            </w:r>
          </w:p>
          <w:p w14:paraId="2486A408" w14:textId="1D7C3DA7" w:rsidR="0061479C" w:rsidRDefault="0061479C" w:rsidP="00FB780C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«Пешеходный переход»</w:t>
            </w:r>
          </w:p>
          <w:p w14:paraId="738B0F0E" w14:textId="533A5D96" w:rsidR="0061479C" w:rsidRPr="00C669DD" w:rsidRDefault="0061479C" w:rsidP="0061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«Третий лишний»</w:t>
            </w:r>
          </w:p>
        </w:tc>
        <w:tc>
          <w:tcPr>
            <w:tcW w:w="2630" w:type="dxa"/>
          </w:tcPr>
          <w:p w14:paraId="756C35D7" w14:textId="61934E2C" w:rsidR="0061479C" w:rsidRDefault="0061479C" w:rsidP="00FB780C">
            <w:pPr>
              <w:spacing w:after="24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р. и. «Перекрёсток»</w:t>
            </w:r>
          </w:p>
          <w:p w14:paraId="4C77E442" w14:textId="77777777" w:rsidR="0061479C" w:rsidRDefault="0061479C" w:rsidP="005C1AD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«Дядя Стёпа - милиционер»</w:t>
            </w:r>
          </w:p>
          <w:p w14:paraId="7B3CE7F5" w14:textId="38429DFF" w:rsidR="0061479C" w:rsidRPr="00C669DD" w:rsidRDefault="0061479C" w:rsidP="005C1AD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мастерская по содержанию русской народной сказки «Кот, петух и лиса»</w:t>
            </w:r>
          </w:p>
        </w:tc>
        <w:tc>
          <w:tcPr>
            <w:tcW w:w="2486" w:type="dxa"/>
            <w:gridSpan w:val="2"/>
          </w:tcPr>
          <w:p w14:paraId="37D5378B" w14:textId="6EB41162" w:rsidR="0061479C" w:rsidRDefault="0061479C" w:rsidP="005C1A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Обследование-сравнение «Может ли быть карандаш опасный?»</w:t>
            </w:r>
          </w:p>
          <w:p w14:paraId="0D0BBCF6" w14:textId="38052584" w:rsidR="0061479C" w:rsidRDefault="0061479C" w:rsidP="005C1A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автомобилем «Специальный транспорт»</w:t>
            </w:r>
          </w:p>
          <w:p w14:paraId="387D029C" w14:textId="356B09EF" w:rsidR="0061479C" w:rsidRDefault="0061479C" w:rsidP="005C1A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«Соберём игрушки»</w:t>
            </w:r>
          </w:p>
          <w:p w14:paraId="71488A60" w14:textId="59233C82" w:rsidR="0061479C" w:rsidRPr="00C669DD" w:rsidRDefault="0061479C" w:rsidP="005C1A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«Два Мороза»</w:t>
            </w:r>
          </w:p>
        </w:tc>
        <w:tc>
          <w:tcPr>
            <w:tcW w:w="2605" w:type="dxa"/>
          </w:tcPr>
          <w:p w14:paraId="06F1799E" w14:textId="26043940" w:rsidR="0061479C" w:rsidRPr="00C669DD" w:rsidRDefault="0061479C" w:rsidP="00D6459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D355DF" w14:textId="1E10D0DB" w:rsidR="0061479C" w:rsidRPr="00C669DD" w:rsidRDefault="00593FC1" w:rsidP="000639D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–соревнование «Зимние старты»</w:t>
            </w:r>
          </w:p>
        </w:tc>
      </w:tr>
    </w:tbl>
    <w:p w14:paraId="02865BC6" w14:textId="0AC22B68" w:rsidR="00356FAC" w:rsidRDefault="00356FAC" w:rsidP="00814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7FC1D" w14:textId="77777777" w:rsidR="00593FC1" w:rsidRPr="00C669DD" w:rsidRDefault="00593FC1" w:rsidP="00814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F01EF" w14:textId="2930F494" w:rsidR="00232B6E" w:rsidRPr="00FB780C" w:rsidRDefault="00232B6E" w:rsidP="00232B6E">
      <w:pPr>
        <w:rPr>
          <w:rFonts w:ascii="Times New Roman" w:hAnsi="Times New Roman" w:cs="Times New Roman"/>
          <w:sz w:val="28"/>
          <w:szCs w:val="28"/>
        </w:rPr>
      </w:pPr>
      <w:r w:rsidRPr="00C669DD">
        <w:rPr>
          <w:rFonts w:ascii="Times New Roman" w:hAnsi="Times New Roman" w:cs="Times New Roman"/>
          <w:sz w:val="28"/>
          <w:szCs w:val="28"/>
        </w:rPr>
        <w:t xml:space="preserve">Воспитатели дошкольного </w:t>
      </w:r>
      <w:proofErr w:type="gramStart"/>
      <w:r w:rsidR="00FB780C" w:rsidRPr="00C669DD">
        <w:rPr>
          <w:rFonts w:ascii="Times New Roman" w:hAnsi="Times New Roman" w:cs="Times New Roman"/>
          <w:sz w:val="28"/>
          <w:szCs w:val="28"/>
        </w:rPr>
        <w:t>образования:</w:t>
      </w:r>
      <w:r w:rsidRPr="00C669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669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B780C">
        <w:rPr>
          <w:rFonts w:ascii="Times New Roman" w:hAnsi="Times New Roman" w:cs="Times New Roman"/>
          <w:sz w:val="28"/>
          <w:szCs w:val="28"/>
        </w:rPr>
        <w:t xml:space="preserve">                    Т.А. Сорока</w:t>
      </w:r>
    </w:p>
    <w:p w14:paraId="777B615D" w14:textId="789D22BC" w:rsidR="00356FAC" w:rsidRPr="00C669DD" w:rsidRDefault="00232B6E" w:rsidP="003161C6">
      <w:pPr>
        <w:rPr>
          <w:rFonts w:ascii="Times New Roman" w:hAnsi="Times New Roman" w:cs="Times New Roman"/>
          <w:sz w:val="28"/>
          <w:szCs w:val="28"/>
        </w:rPr>
      </w:pPr>
      <w:r w:rsidRPr="00C66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B78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3FC1">
        <w:rPr>
          <w:rFonts w:ascii="Times New Roman" w:hAnsi="Times New Roman" w:cs="Times New Roman"/>
          <w:sz w:val="28"/>
          <w:szCs w:val="28"/>
        </w:rPr>
        <w:t xml:space="preserve">Н.Ж. </w:t>
      </w:r>
      <w:proofErr w:type="spellStart"/>
      <w:r w:rsidR="00593FC1">
        <w:rPr>
          <w:rFonts w:ascii="Times New Roman" w:hAnsi="Times New Roman" w:cs="Times New Roman"/>
          <w:sz w:val="28"/>
          <w:szCs w:val="28"/>
        </w:rPr>
        <w:t>Мисюля</w:t>
      </w:r>
      <w:proofErr w:type="spellEnd"/>
      <w:r w:rsidR="00593F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6FAC" w:rsidRPr="00C669DD" w:rsidSect="00D64598">
      <w:pgSz w:w="16838" w:h="11906" w:orient="landscape"/>
      <w:pgMar w:top="568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C3279"/>
    <w:multiLevelType w:val="multilevel"/>
    <w:tmpl w:val="229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D1"/>
    <w:rsid w:val="000108C2"/>
    <w:rsid w:val="00011FD1"/>
    <w:rsid w:val="0001695E"/>
    <w:rsid w:val="00050555"/>
    <w:rsid w:val="000639DB"/>
    <w:rsid w:val="00093030"/>
    <w:rsid w:val="000936CC"/>
    <w:rsid w:val="00120A19"/>
    <w:rsid w:val="00172AA5"/>
    <w:rsid w:val="00183D3A"/>
    <w:rsid w:val="00232B6E"/>
    <w:rsid w:val="00277110"/>
    <w:rsid w:val="002B7CFB"/>
    <w:rsid w:val="002F0B45"/>
    <w:rsid w:val="003161C6"/>
    <w:rsid w:val="00356FAC"/>
    <w:rsid w:val="00361034"/>
    <w:rsid w:val="003E1CEF"/>
    <w:rsid w:val="003F72FA"/>
    <w:rsid w:val="00492B05"/>
    <w:rsid w:val="004A4DEE"/>
    <w:rsid w:val="004B2BD8"/>
    <w:rsid w:val="004B79DB"/>
    <w:rsid w:val="00593FC1"/>
    <w:rsid w:val="005A3CDB"/>
    <w:rsid w:val="005C1AD4"/>
    <w:rsid w:val="005D4593"/>
    <w:rsid w:val="0061479C"/>
    <w:rsid w:val="00623004"/>
    <w:rsid w:val="00642D5D"/>
    <w:rsid w:val="006705AD"/>
    <w:rsid w:val="0069595B"/>
    <w:rsid w:val="006A66C9"/>
    <w:rsid w:val="00722885"/>
    <w:rsid w:val="00781865"/>
    <w:rsid w:val="00783C76"/>
    <w:rsid w:val="007A1643"/>
    <w:rsid w:val="007A4176"/>
    <w:rsid w:val="007B2E48"/>
    <w:rsid w:val="007B48FC"/>
    <w:rsid w:val="007C0CCD"/>
    <w:rsid w:val="007C73C6"/>
    <w:rsid w:val="007F3C5C"/>
    <w:rsid w:val="00814AAB"/>
    <w:rsid w:val="0082358B"/>
    <w:rsid w:val="00825902"/>
    <w:rsid w:val="008759D9"/>
    <w:rsid w:val="00891966"/>
    <w:rsid w:val="00891ADC"/>
    <w:rsid w:val="008931CD"/>
    <w:rsid w:val="008A7714"/>
    <w:rsid w:val="008D1341"/>
    <w:rsid w:val="008F5AA8"/>
    <w:rsid w:val="00944E5F"/>
    <w:rsid w:val="00A22BC9"/>
    <w:rsid w:val="00A37F88"/>
    <w:rsid w:val="00A46A12"/>
    <w:rsid w:val="00A47D84"/>
    <w:rsid w:val="00A60C17"/>
    <w:rsid w:val="00A66220"/>
    <w:rsid w:val="00AF6B38"/>
    <w:rsid w:val="00B5260C"/>
    <w:rsid w:val="00BB58FA"/>
    <w:rsid w:val="00BC4881"/>
    <w:rsid w:val="00BE0628"/>
    <w:rsid w:val="00C2742A"/>
    <w:rsid w:val="00C550A4"/>
    <w:rsid w:val="00C669DD"/>
    <w:rsid w:val="00C9328F"/>
    <w:rsid w:val="00CC05FD"/>
    <w:rsid w:val="00CD348E"/>
    <w:rsid w:val="00D37FE1"/>
    <w:rsid w:val="00D64598"/>
    <w:rsid w:val="00D81658"/>
    <w:rsid w:val="00DC17A4"/>
    <w:rsid w:val="00E24961"/>
    <w:rsid w:val="00E337EA"/>
    <w:rsid w:val="00E4126F"/>
    <w:rsid w:val="00E72BE7"/>
    <w:rsid w:val="00E74C82"/>
    <w:rsid w:val="00E910B6"/>
    <w:rsid w:val="00F40CA0"/>
    <w:rsid w:val="00F564A6"/>
    <w:rsid w:val="00FB780C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22A2"/>
  <w15:docId w15:val="{63231223-332F-034A-B11F-818E6FE3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3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55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4784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CD35-C8E3-4F7C-A859-5F009AC1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</dc:creator>
  <cp:lastModifiedBy>ГУО «Клепачские ясли-сад №20»</cp:lastModifiedBy>
  <cp:revision>2</cp:revision>
  <dcterms:created xsi:type="dcterms:W3CDTF">2024-12-17T05:28:00Z</dcterms:created>
  <dcterms:modified xsi:type="dcterms:W3CDTF">2024-12-17T05:28:00Z</dcterms:modified>
</cp:coreProperties>
</file>